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71" w:rsidRDefault="00527171" w:rsidP="009A717E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</w:t>
      </w:r>
    </w:p>
    <w:tbl>
      <w:tblPr>
        <w:tblW w:w="6913" w:type="dxa"/>
        <w:tblInd w:w="3168" w:type="dxa"/>
        <w:tblLayout w:type="fixed"/>
        <w:tblLook w:val="0000"/>
      </w:tblPr>
      <w:tblGrid>
        <w:gridCol w:w="1509"/>
        <w:gridCol w:w="56"/>
        <w:gridCol w:w="118"/>
        <w:gridCol w:w="63"/>
        <w:gridCol w:w="557"/>
        <w:gridCol w:w="358"/>
        <w:gridCol w:w="797"/>
        <w:gridCol w:w="143"/>
        <w:gridCol w:w="852"/>
        <w:gridCol w:w="142"/>
        <w:gridCol w:w="2318"/>
      </w:tblGrid>
      <w:tr w:rsidR="00527171" w:rsidRPr="00DD518D" w:rsidTr="0017455F">
        <w:trPr>
          <w:trHeight w:val="80"/>
        </w:trPr>
        <w:tc>
          <w:tcPr>
            <w:tcW w:w="6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7171" w:rsidRPr="00DD518D" w:rsidRDefault="00527171" w:rsidP="0017455F">
            <w:pPr>
              <w:jc w:val="right"/>
            </w:pPr>
            <w:r w:rsidRPr="00DD518D">
              <w:t xml:space="preserve">В     департамент     социальной     защиты     населения </w:t>
            </w:r>
          </w:p>
          <w:p w:rsidR="00527171" w:rsidRPr="00DD518D" w:rsidRDefault="00527171" w:rsidP="0017455F">
            <w:pPr>
              <w:jc w:val="right"/>
            </w:pPr>
            <w:r w:rsidRPr="00DD518D">
              <w:t>администрации              Владимирской               области</w:t>
            </w:r>
          </w:p>
        </w:tc>
      </w:tr>
      <w:tr w:rsidR="00527171" w:rsidRPr="00DD518D" w:rsidTr="0017455F"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27171" w:rsidRPr="00DD518D" w:rsidRDefault="00527171" w:rsidP="0017455F">
            <w:r w:rsidRPr="00DD518D">
              <w:t>от  гр.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71" w:rsidRPr="00DD518D" w:rsidRDefault="00527171" w:rsidP="0017455F"/>
        </w:tc>
      </w:tr>
      <w:tr w:rsidR="00527171" w:rsidRPr="00DD518D" w:rsidTr="0017455F">
        <w:trPr>
          <w:trHeight w:val="409"/>
        </w:trPr>
        <w:tc>
          <w:tcPr>
            <w:tcW w:w="6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7171" w:rsidRPr="00DD518D" w:rsidRDefault="00527171" w:rsidP="0017455F">
            <w:pPr>
              <w:jc w:val="center"/>
              <w:rPr>
                <w:vertAlign w:val="superscript"/>
              </w:rPr>
            </w:pPr>
            <w:r w:rsidRPr="00DD518D">
              <w:rPr>
                <w:vertAlign w:val="superscript"/>
              </w:rPr>
              <w:t>(фамилия, имя, отчество)</w:t>
            </w:r>
          </w:p>
          <w:p w:rsidR="00527171" w:rsidRPr="00DD518D" w:rsidRDefault="00527171" w:rsidP="0017455F">
            <w:pPr>
              <w:jc w:val="center"/>
              <w:rPr>
                <w:vertAlign w:val="superscript"/>
              </w:rPr>
            </w:pPr>
            <w:r w:rsidRPr="00DD518D">
              <w:rPr>
                <w:vertAlign w:val="superscript"/>
              </w:rPr>
              <w:t>______________________________________________________________________________</w:t>
            </w:r>
          </w:p>
        </w:tc>
      </w:tr>
      <w:tr w:rsidR="00527171" w:rsidRPr="00DD518D" w:rsidTr="0017455F"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171" w:rsidRPr="00DD518D" w:rsidRDefault="00527171" w:rsidP="0017455F">
            <w:r w:rsidRPr="00DD518D">
              <w:t>Паспорт: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171" w:rsidRPr="00DD518D" w:rsidRDefault="00527171" w:rsidP="0017455F">
            <w:r w:rsidRPr="00DD518D">
              <w:t>серия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71" w:rsidRPr="00DD518D" w:rsidRDefault="00527171" w:rsidP="0017455F"/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171" w:rsidRPr="00DD518D" w:rsidRDefault="00527171" w:rsidP="0017455F">
            <w:r w:rsidRPr="00DD518D">
              <w:t>номер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71" w:rsidRPr="00DD518D" w:rsidRDefault="00527171" w:rsidP="0017455F"/>
        </w:tc>
      </w:tr>
      <w:tr w:rsidR="00527171" w:rsidRPr="00DD518D" w:rsidTr="0017455F"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171" w:rsidRPr="00DD518D" w:rsidRDefault="00527171" w:rsidP="0017455F">
            <w:r w:rsidRPr="00DD518D">
              <w:t>Выдан: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171" w:rsidRPr="00DD518D" w:rsidRDefault="00527171" w:rsidP="0017455F">
            <w:r w:rsidRPr="00DD518D">
              <w:t>дата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71" w:rsidRPr="00DD518D" w:rsidRDefault="00527171" w:rsidP="0017455F">
            <w:pPr>
              <w:rPr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27171" w:rsidRPr="00DD518D" w:rsidRDefault="00527171" w:rsidP="0017455F">
            <w:r w:rsidRPr="00DD518D">
              <w:t>кем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71" w:rsidRPr="00DD518D" w:rsidRDefault="00527171" w:rsidP="0017455F"/>
        </w:tc>
      </w:tr>
      <w:tr w:rsidR="00527171" w:rsidRPr="00DD518D" w:rsidTr="0017455F">
        <w:tc>
          <w:tcPr>
            <w:tcW w:w="69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71" w:rsidRPr="00DD518D" w:rsidRDefault="00527171" w:rsidP="0017455F"/>
        </w:tc>
      </w:tr>
      <w:tr w:rsidR="00527171" w:rsidRPr="00DD518D" w:rsidTr="0017455F">
        <w:tc>
          <w:tcPr>
            <w:tcW w:w="69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171" w:rsidRPr="00DD518D" w:rsidRDefault="00527171" w:rsidP="0017455F">
            <w:pPr>
              <w:rPr>
                <w:lang w:val="en-US"/>
              </w:rPr>
            </w:pPr>
          </w:p>
        </w:tc>
      </w:tr>
      <w:tr w:rsidR="00527171" w:rsidRPr="00DD518D" w:rsidTr="0017455F">
        <w:tc>
          <w:tcPr>
            <w:tcW w:w="69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171" w:rsidRPr="00DD518D" w:rsidRDefault="00527171" w:rsidP="0017455F">
            <w:r w:rsidRPr="00DD518D">
              <w:t>гражданство ____________________________</w:t>
            </w:r>
            <w:r w:rsidR="00DD518D">
              <w:t>_________</w:t>
            </w:r>
            <w:r w:rsidRPr="00DD518D">
              <w:t>_______</w:t>
            </w:r>
          </w:p>
          <w:p w:rsidR="00527171" w:rsidRPr="00DD518D" w:rsidRDefault="00527171" w:rsidP="0017455F">
            <w:r w:rsidRPr="00DD518D">
              <w:t xml:space="preserve">Постоянно </w:t>
            </w:r>
            <w:proofErr w:type="gramStart"/>
            <w:r w:rsidRPr="00DD518D">
              <w:t>проживающего</w:t>
            </w:r>
            <w:proofErr w:type="gramEnd"/>
            <w:r w:rsidRPr="00DD518D">
              <w:t xml:space="preserve"> (-ей) по адресу:</w:t>
            </w:r>
          </w:p>
        </w:tc>
      </w:tr>
      <w:tr w:rsidR="00527171" w:rsidRPr="00DD518D" w:rsidTr="0017455F">
        <w:tc>
          <w:tcPr>
            <w:tcW w:w="69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171" w:rsidRPr="00DD518D" w:rsidRDefault="00527171" w:rsidP="0017455F">
            <w:pPr>
              <w:tabs>
                <w:tab w:val="left" w:pos="2052"/>
              </w:tabs>
            </w:pPr>
          </w:p>
        </w:tc>
      </w:tr>
      <w:tr w:rsidR="00527171" w:rsidRPr="00DD518D" w:rsidTr="0017455F">
        <w:tc>
          <w:tcPr>
            <w:tcW w:w="69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171" w:rsidRPr="00DD518D" w:rsidRDefault="00527171" w:rsidP="0017455F">
            <w:pPr>
              <w:tabs>
                <w:tab w:val="left" w:pos="2052"/>
              </w:tabs>
            </w:pPr>
          </w:p>
        </w:tc>
      </w:tr>
      <w:tr w:rsidR="00527171" w:rsidRPr="00DD518D" w:rsidTr="0017455F">
        <w:tc>
          <w:tcPr>
            <w:tcW w:w="69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171" w:rsidRPr="00DD518D" w:rsidRDefault="00527171" w:rsidP="0017455F">
            <w:r w:rsidRPr="00DD518D">
              <w:t xml:space="preserve">Временно </w:t>
            </w:r>
            <w:proofErr w:type="gramStart"/>
            <w:r w:rsidRPr="00DD518D">
              <w:t>проживающего</w:t>
            </w:r>
            <w:proofErr w:type="gramEnd"/>
            <w:r w:rsidRPr="00DD518D">
              <w:t xml:space="preserve"> (-ей)   по адресу:</w:t>
            </w:r>
          </w:p>
        </w:tc>
      </w:tr>
      <w:tr w:rsidR="00527171" w:rsidRPr="00DD518D" w:rsidTr="0017455F">
        <w:tc>
          <w:tcPr>
            <w:tcW w:w="69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171" w:rsidRPr="00DD518D" w:rsidRDefault="00527171" w:rsidP="0017455F">
            <w:pPr>
              <w:tabs>
                <w:tab w:val="left" w:pos="2052"/>
              </w:tabs>
            </w:pPr>
          </w:p>
        </w:tc>
      </w:tr>
      <w:tr w:rsidR="00527171" w:rsidRPr="00DD518D" w:rsidTr="0017455F">
        <w:tc>
          <w:tcPr>
            <w:tcW w:w="69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171" w:rsidRPr="00DD518D" w:rsidRDefault="00527171" w:rsidP="0017455F">
            <w:pPr>
              <w:tabs>
                <w:tab w:val="left" w:pos="2052"/>
              </w:tabs>
            </w:pPr>
          </w:p>
        </w:tc>
      </w:tr>
      <w:tr w:rsidR="00527171" w:rsidRPr="00DD518D" w:rsidTr="0017455F">
        <w:tc>
          <w:tcPr>
            <w:tcW w:w="3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171" w:rsidRPr="00DD518D" w:rsidRDefault="00527171" w:rsidP="0017455F">
            <w:pPr>
              <w:tabs>
                <w:tab w:val="left" w:pos="2052"/>
              </w:tabs>
            </w:pPr>
            <w:r w:rsidRPr="00DD518D">
              <w:t>с                             20      г.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171" w:rsidRPr="00DD518D" w:rsidRDefault="00527171" w:rsidP="0017455F">
            <w:pPr>
              <w:tabs>
                <w:tab w:val="left" w:pos="2052"/>
              </w:tabs>
            </w:pPr>
            <w:r w:rsidRPr="00DD518D">
              <w:t xml:space="preserve">по                                20     г.     </w:t>
            </w:r>
          </w:p>
        </w:tc>
      </w:tr>
      <w:tr w:rsidR="00527171" w:rsidRPr="00DD518D" w:rsidTr="0017455F"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171" w:rsidRPr="00DD518D" w:rsidRDefault="00527171" w:rsidP="0017455F">
            <w:r w:rsidRPr="00DD518D">
              <w:t>телефон</w:t>
            </w:r>
          </w:p>
        </w:tc>
        <w:tc>
          <w:tcPr>
            <w:tcW w:w="5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171" w:rsidRPr="00DD518D" w:rsidRDefault="00527171" w:rsidP="0017455F"/>
        </w:tc>
      </w:tr>
    </w:tbl>
    <w:p w:rsidR="00527171" w:rsidRPr="00DD518D" w:rsidRDefault="00527171" w:rsidP="00527171">
      <w:pPr>
        <w:pStyle w:val="ConsPlusNonformat"/>
        <w:rPr>
          <w:sz w:val="24"/>
          <w:szCs w:val="24"/>
        </w:rPr>
      </w:pPr>
      <w:r w:rsidRPr="00DD518D">
        <w:rPr>
          <w:sz w:val="24"/>
          <w:szCs w:val="24"/>
        </w:rPr>
        <w:t xml:space="preserve">                  </w:t>
      </w:r>
    </w:p>
    <w:p w:rsidR="00527171" w:rsidRPr="00DD518D" w:rsidRDefault="00527171" w:rsidP="00527171">
      <w:pPr>
        <w:pStyle w:val="ConsPlusNonformat"/>
        <w:rPr>
          <w:sz w:val="24"/>
          <w:szCs w:val="24"/>
        </w:rPr>
      </w:pPr>
      <w:r w:rsidRPr="00DD518D">
        <w:rPr>
          <w:sz w:val="24"/>
          <w:szCs w:val="24"/>
        </w:rPr>
        <w:t xml:space="preserve">                    </w:t>
      </w:r>
    </w:p>
    <w:p w:rsidR="00527171" w:rsidRPr="00DD518D" w:rsidRDefault="00527171" w:rsidP="005271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92"/>
      <w:bookmarkEnd w:id="0"/>
      <w:r w:rsidRPr="00DD518D">
        <w:rPr>
          <w:rFonts w:ascii="Times New Roman" w:hAnsi="Times New Roman" w:cs="Times New Roman"/>
          <w:sz w:val="24"/>
          <w:szCs w:val="24"/>
        </w:rPr>
        <w:t>Заявление</w:t>
      </w:r>
    </w:p>
    <w:p w:rsidR="00527171" w:rsidRPr="00DD518D" w:rsidRDefault="00527171" w:rsidP="005271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>о назначении и выплате государственной социальной помощи</w:t>
      </w:r>
    </w:p>
    <w:p w:rsidR="00527171" w:rsidRPr="00DD518D" w:rsidRDefault="00527171" w:rsidP="005271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>на основании социального контракта</w:t>
      </w:r>
    </w:p>
    <w:p w:rsidR="00527171" w:rsidRPr="00DD518D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7171" w:rsidRPr="00DD518D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7171" w:rsidRPr="00DD518D" w:rsidRDefault="00527171" w:rsidP="00527171">
      <w:pPr>
        <w:pStyle w:val="ConsPlusNonformat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 xml:space="preserve">    Прошу  назначить  мне (моей семье) государственную социальную помощь на основании социального контракта. </w:t>
      </w:r>
    </w:p>
    <w:p w:rsidR="00527171" w:rsidRPr="00DD518D" w:rsidRDefault="00527171" w:rsidP="00527171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 xml:space="preserve">Сообщаю сведения о составе семьи, доходах и имуществе, принадлежащему мне (моей семье) на праве собственности: </w:t>
      </w:r>
    </w:p>
    <w:tbl>
      <w:tblPr>
        <w:tblW w:w="1014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00"/>
        <w:gridCol w:w="1320"/>
        <w:gridCol w:w="1560"/>
        <w:gridCol w:w="2640"/>
        <w:gridCol w:w="1560"/>
        <w:gridCol w:w="1560"/>
      </w:tblGrid>
      <w:tr w:rsidR="00527171" w:rsidRPr="00DD518D" w:rsidTr="009A717E">
        <w:trPr>
          <w:tblCellSpacing w:w="5" w:type="nil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>Сведения о Заявителе и членах семьи:</w:t>
            </w:r>
          </w:p>
        </w:tc>
      </w:tr>
      <w:tr w:rsidR="00527171" w:rsidRPr="00DD518D" w:rsidTr="009A717E">
        <w:trPr>
          <w:trHeight w:val="2600"/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>Ф.И.О.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   Год   </w:t>
            </w:r>
            <w:r w:rsidRPr="00DD518D">
              <w:br/>
              <w:t xml:space="preserve">рождения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>Родственные</w:t>
            </w:r>
            <w:r w:rsidRPr="00DD518D">
              <w:br/>
              <w:t xml:space="preserve"> отношения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  </w:t>
            </w:r>
            <w:proofErr w:type="gramStart"/>
            <w:r w:rsidRPr="00DD518D">
              <w:t xml:space="preserve">Основное занятие  </w:t>
            </w:r>
            <w:r w:rsidRPr="00DD518D">
              <w:br/>
              <w:t xml:space="preserve">    (работающий,    </w:t>
            </w:r>
            <w:r w:rsidRPr="00DD518D">
              <w:br/>
              <w:t xml:space="preserve">     работающий     </w:t>
            </w:r>
            <w:r w:rsidRPr="00DD518D">
              <w:br/>
              <w:t>пенсионер, пенсионер</w:t>
            </w:r>
            <w:r w:rsidRPr="00DD518D">
              <w:br/>
              <w:t xml:space="preserve">    по возрасту,    </w:t>
            </w:r>
            <w:r w:rsidRPr="00DD518D">
              <w:br/>
              <w:t xml:space="preserve">    пенсионер по    </w:t>
            </w:r>
            <w:r w:rsidRPr="00DD518D">
              <w:br/>
              <w:t xml:space="preserve">   инвалидности,    </w:t>
            </w:r>
            <w:r w:rsidRPr="00DD518D">
              <w:br/>
              <w:t xml:space="preserve">   безработный, в   </w:t>
            </w:r>
            <w:r w:rsidRPr="00DD518D">
              <w:br/>
              <w:t xml:space="preserve">отпуске по уходу за </w:t>
            </w:r>
            <w:r w:rsidRPr="00DD518D">
              <w:br/>
              <w:t xml:space="preserve">     ребенком,      </w:t>
            </w:r>
            <w:r w:rsidRPr="00DD518D">
              <w:br/>
              <w:t xml:space="preserve">    домохозяйка,    </w:t>
            </w:r>
            <w:r w:rsidRPr="00DD518D">
              <w:br/>
              <w:t xml:space="preserve"> студент, школьник, </w:t>
            </w:r>
            <w:r w:rsidRPr="00DD518D">
              <w:br/>
              <w:t xml:space="preserve">    дошкольник)     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   </w:t>
            </w:r>
            <w:proofErr w:type="gramStart"/>
            <w:r w:rsidRPr="00DD518D">
              <w:t xml:space="preserve">Место   </w:t>
            </w:r>
            <w:r w:rsidRPr="00DD518D">
              <w:br/>
              <w:t xml:space="preserve"> работы и  </w:t>
            </w:r>
            <w:r w:rsidRPr="00DD518D">
              <w:br/>
              <w:t xml:space="preserve"> должность </w:t>
            </w:r>
            <w:r w:rsidRPr="00DD518D">
              <w:br/>
              <w:t xml:space="preserve">    для    </w:t>
            </w:r>
            <w:r w:rsidRPr="00DD518D">
              <w:br/>
              <w:t>работающих,</w:t>
            </w:r>
            <w:r w:rsidRPr="00DD518D">
              <w:br/>
              <w:t>место учебы</w:t>
            </w:r>
            <w:r w:rsidRPr="00DD518D">
              <w:br/>
              <w:t xml:space="preserve">    для    </w:t>
            </w:r>
            <w:r w:rsidRPr="00DD518D">
              <w:br/>
              <w:t xml:space="preserve">учащихся 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>Образование</w:t>
            </w:r>
            <w:r w:rsidRPr="00DD518D">
              <w:br/>
              <w:t xml:space="preserve">  для лиц  </w:t>
            </w:r>
            <w:r w:rsidRPr="00DD518D">
              <w:br/>
              <w:t xml:space="preserve">  старше   </w:t>
            </w:r>
            <w:r w:rsidRPr="00DD518D">
              <w:br/>
              <w:t xml:space="preserve">  15 лет   </w:t>
            </w:r>
          </w:p>
        </w:tc>
      </w:tr>
      <w:tr w:rsidR="00527171" w:rsidRPr="00DD518D" w:rsidTr="009A71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Заявитель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9A717E">
        <w:trPr>
          <w:trHeight w:val="232"/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9A717E">
        <w:trPr>
          <w:trHeight w:val="251"/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9A717E">
        <w:trPr>
          <w:trHeight w:val="257"/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9A717E">
        <w:trPr>
          <w:trHeight w:val="278"/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9A71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9A71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9A71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</w:tbl>
    <w:p w:rsidR="00527171" w:rsidRPr="00DD518D" w:rsidRDefault="00527171" w:rsidP="00527171">
      <w:pPr>
        <w:widowControl w:val="0"/>
        <w:autoSpaceDE w:val="0"/>
        <w:autoSpaceDN w:val="0"/>
        <w:adjustRightInd w:val="0"/>
        <w:jc w:val="both"/>
      </w:pPr>
    </w:p>
    <w:p w:rsidR="00527171" w:rsidRPr="00DD518D" w:rsidRDefault="00527171" w:rsidP="00527171">
      <w:pPr>
        <w:widowControl w:val="0"/>
        <w:autoSpaceDE w:val="0"/>
        <w:autoSpaceDN w:val="0"/>
        <w:adjustRightInd w:val="0"/>
        <w:ind w:left="-540" w:firstLine="540"/>
        <w:jc w:val="both"/>
      </w:pPr>
      <w:r w:rsidRPr="00DD518D">
        <w:t>В таблице следует указать данные по всем членам семьи, включая несовершеннолетних детей.</w:t>
      </w:r>
    </w:p>
    <w:p w:rsidR="00527171" w:rsidRPr="00DD518D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2475"/>
        <w:gridCol w:w="4005"/>
        <w:gridCol w:w="720"/>
        <w:gridCol w:w="720"/>
        <w:gridCol w:w="720"/>
        <w:gridCol w:w="720"/>
      </w:tblGrid>
      <w:tr w:rsidR="00527171" w:rsidRPr="00DD518D" w:rsidTr="0017455F">
        <w:trPr>
          <w:trHeight w:val="400"/>
          <w:tblCellSpacing w:w="5" w:type="nil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  <w:rPr>
                <w:b/>
              </w:rPr>
            </w:pPr>
            <w:r w:rsidRPr="00DD518D">
              <w:rPr>
                <w:b/>
              </w:rPr>
              <w:t>Сведения о доходах заявителя и членов семьи за три месяца, предшествующих</w:t>
            </w:r>
            <w:r w:rsidRPr="00DD518D">
              <w:rPr>
                <w:b/>
              </w:rPr>
              <w:br/>
              <w:t xml:space="preserve">месяцу обращения за государственной социальной помощью на основании социального контракта:                         </w:t>
            </w:r>
          </w:p>
        </w:tc>
      </w:tr>
      <w:tr w:rsidR="00527171" w:rsidRPr="00DD518D" w:rsidTr="0017455F">
        <w:trPr>
          <w:trHeight w:val="8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№ </w:t>
            </w:r>
            <w:proofErr w:type="spellStart"/>
            <w:proofErr w:type="gramStart"/>
            <w:r w:rsidRPr="00DD518D">
              <w:t>п</w:t>
            </w:r>
            <w:proofErr w:type="spellEnd"/>
            <w:proofErr w:type="gramEnd"/>
            <w:r w:rsidRPr="00DD518D">
              <w:t>/</w:t>
            </w:r>
            <w:proofErr w:type="spellStart"/>
            <w:r w:rsidRPr="00DD518D">
              <w:t>п</w:t>
            </w:r>
            <w:proofErr w:type="spellEnd"/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Ф.И.О.         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Вид дохода                     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>Доход    за  каждый</w:t>
            </w:r>
            <w:r w:rsidRPr="00DD518D">
              <w:br/>
              <w:t xml:space="preserve">месяц  и   сумма   </w:t>
            </w:r>
            <w:r w:rsidRPr="00DD518D">
              <w:br/>
              <w:t>дохода  за  3  мес.</w:t>
            </w:r>
            <w:r w:rsidRPr="00DD518D">
              <w:br/>
              <w:t xml:space="preserve">(руб.)             </w:t>
            </w:r>
          </w:p>
        </w:tc>
      </w:tr>
      <w:tr w:rsidR="00527171" w:rsidRPr="00DD518D" w:rsidTr="0017455F">
        <w:trPr>
          <w:trHeight w:val="363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  <w:jc w:val="center"/>
            </w:pPr>
            <w:r w:rsidRPr="00DD518D"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  <w:jc w:val="center"/>
            </w:pPr>
            <w:r w:rsidRPr="00DD518D"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  <w:jc w:val="center"/>
            </w:pPr>
            <w:r w:rsidRPr="00DD518D"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  <w:jc w:val="center"/>
            </w:pPr>
            <w:r w:rsidRPr="00DD518D">
              <w:t>Общий</w:t>
            </w:r>
          </w:p>
        </w:tc>
      </w:tr>
      <w:tr w:rsidR="00527171" w:rsidRPr="00DD518D" w:rsidTr="0017455F">
        <w:trPr>
          <w:trHeight w:val="12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 1.  </w:t>
            </w:r>
          </w:p>
        </w:tc>
        <w:tc>
          <w:tcPr>
            <w:tcW w:w="24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>Доходы от трудовой деятельности</w:t>
            </w:r>
            <w:r w:rsidRPr="00DD518D">
              <w:br/>
              <w:t xml:space="preserve">(зарплата, доходы от           </w:t>
            </w:r>
            <w:r w:rsidRPr="00DD518D">
              <w:br/>
              <w:t xml:space="preserve">предпринимательской            </w:t>
            </w:r>
            <w:r w:rsidRPr="00DD518D">
              <w:br/>
              <w:t xml:space="preserve">деятельности, денежное         </w:t>
            </w:r>
            <w:r w:rsidRPr="00DD518D">
              <w:br/>
              <w:t xml:space="preserve">довольствие)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rHeight w:val="4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Государственные пенсии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rHeight w:val="4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Ежемесячные денежные выплаты (далее – ЕДВ)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rHeight w:val="12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Другие выплаты социального     </w:t>
            </w:r>
            <w:r w:rsidRPr="00DD518D">
              <w:br/>
              <w:t xml:space="preserve">характера (пособия,            </w:t>
            </w:r>
            <w:r w:rsidRPr="00DD518D">
              <w:br/>
              <w:t xml:space="preserve">компенсации, ежемесячная компенсация расходов на оплату коммунальных услуг (далее - ЕДК), стипендии и т.д.) - </w:t>
            </w:r>
            <w:proofErr w:type="gramStart"/>
            <w:r w:rsidRPr="00DD518D">
              <w:t>нужное</w:t>
            </w:r>
            <w:proofErr w:type="gramEnd"/>
            <w:r w:rsidRPr="00DD518D">
              <w:br/>
              <w:t xml:space="preserve">подчеркнуть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rHeight w:val="4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Полученные алименты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rHeight w:val="4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>Прочие доходы (от реализации продукции личного подсобного хозяйства, сдачи жилья в</w:t>
            </w:r>
            <w:r w:rsidRPr="00DD518D">
              <w:br/>
              <w:t xml:space="preserve">наем и т.п. - указать их вид)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rHeight w:val="12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 2.  </w:t>
            </w:r>
          </w:p>
        </w:tc>
        <w:tc>
          <w:tcPr>
            <w:tcW w:w="24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>Доходы от трудовой деятельности</w:t>
            </w:r>
            <w:r w:rsidRPr="00DD518D">
              <w:br/>
              <w:t xml:space="preserve">(зарплата, доходы от           </w:t>
            </w:r>
            <w:r w:rsidRPr="00DD518D">
              <w:br/>
              <w:t xml:space="preserve">предпринимательской            </w:t>
            </w:r>
            <w:r w:rsidRPr="00DD518D">
              <w:br/>
              <w:t xml:space="preserve">деятельности, денежное         </w:t>
            </w:r>
            <w:r w:rsidRPr="00DD518D">
              <w:br/>
              <w:t xml:space="preserve">довольствие)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rHeight w:val="4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Государственные пенсии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rHeight w:val="4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ЕДВ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rHeight w:val="10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Другие выплаты социального     </w:t>
            </w:r>
            <w:r w:rsidRPr="00DD518D">
              <w:br/>
              <w:t xml:space="preserve">характера (пособия,            </w:t>
            </w:r>
            <w:r w:rsidRPr="00DD518D">
              <w:br/>
              <w:t xml:space="preserve">компенсации, ЕДК, стипендии и т.д.)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rHeight w:val="4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Полученные алименты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rHeight w:val="4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>Прочие доходы (от реализации продукции личного подсобного хозяйства сдачи жилья в</w:t>
            </w:r>
            <w:r w:rsidRPr="00DD518D">
              <w:br/>
              <w:t xml:space="preserve">наем и т.п. - указать их вид)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rHeight w:val="12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lastRenderedPageBreak/>
              <w:t xml:space="preserve"> 3.  </w:t>
            </w:r>
          </w:p>
        </w:tc>
        <w:tc>
          <w:tcPr>
            <w:tcW w:w="24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>Доходы от трудовой деятельности</w:t>
            </w:r>
            <w:r w:rsidRPr="00DD518D">
              <w:br/>
              <w:t xml:space="preserve">(зарплата, доходы от           </w:t>
            </w:r>
            <w:r w:rsidRPr="00DD518D">
              <w:br/>
              <w:t xml:space="preserve">предпринимательской            </w:t>
            </w:r>
            <w:r w:rsidRPr="00DD518D">
              <w:br/>
              <w:t xml:space="preserve">деятельности, денежное         </w:t>
            </w:r>
            <w:r w:rsidRPr="00DD518D">
              <w:br/>
              <w:t xml:space="preserve">довольствие)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rHeight w:val="4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Государственные пенсии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rHeight w:val="4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ЕДВ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rHeight w:val="10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Другие выплаты социального     </w:t>
            </w:r>
            <w:r w:rsidRPr="00DD518D">
              <w:br/>
              <w:t xml:space="preserve">характера (пособия,            </w:t>
            </w:r>
            <w:r w:rsidRPr="00DD518D">
              <w:br/>
              <w:t xml:space="preserve">компенсации, ЕДК, стипендии и т.д.)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rHeight w:val="4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Полученные алименты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rHeight w:val="4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>Прочие доходы (от реализации продукции личного подсобного хозяйства сдачи жилья в</w:t>
            </w:r>
            <w:r w:rsidRPr="00DD518D">
              <w:br/>
              <w:t xml:space="preserve">наем и т.п. - указать их вид)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DD518D" w:rsidRPr="00DD518D" w:rsidTr="0017455F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DD518D">
            <w:pPr>
              <w:pStyle w:val="ConsPlusCell"/>
            </w:pPr>
            <w:r w:rsidRPr="00DD518D">
              <w:t xml:space="preserve"> 4.  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  <w:r w:rsidRPr="00DD518D">
              <w:t>Доходы от трудовой деятельности</w:t>
            </w:r>
            <w:r w:rsidRPr="00DD518D">
              <w:br/>
              <w:t xml:space="preserve">(зарплата, доходы от           </w:t>
            </w:r>
            <w:r w:rsidRPr="00DD518D">
              <w:br/>
              <w:t xml:space="preserve">предпринимательской            </w:t>
            </w:r>
            <w:r w:rsidRPr="00DD518D">
              <w:br/>
              <w:t xml:space="preserve">деятельности, денежное         </w:t>
            </w:r>
            <w:r w:rsidRPr="00DD518D">
              <w:br/>
              <w:t xml:space="preserve">довольствие)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</w:tr>
      <w:tr w:rsidR="00DD518D" w:rsidRPr="00DD518D" w:rsidTr="0017455F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  <w:r w:rsidRPr="00DD518D">
              <w:t xml:space="preserve">Государственные пенсии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</w:tr>
      <w:tr w:rsidR="00DD518D" w:rsidRPr="00DD518D" w:rsidTr="0017455F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  <w:r w:rsidRPr="00DD518D">
              <w:t xml:space="preserve">ЕДВ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</w:tr>
      <w:tr w:rsidR="00DD518D" w:rsidRPr="00DD518D" w:rsidTr="0017455F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  <w:r w:rsidRPr="00DD518D">
              <w:t xml:space="preserve">Другие выплаты социального     </w:t>
            </w:r>
            <w:r w:rsidRPr="00DD518D">
              <w:br/>
              <w:t xml:space="preserve">характера (пособия,            </w:t>
            </w:r>
            <w:r w:rsidRPr="00DD518D">
              <w:br/>
              <w:t xml:space="preserve">компенсации, ЕДК, стипендии и т.д.)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</w:tr>
      <w:tr w:rsidR="00DD518D" w:rsidRPr="00DD518D" w:rsidTr="0017455F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  <w:r w:rsidRPr="00DD518D">
              <w:t xml:space="preserve">Полученные алименты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</w:tr>
      <w:tr w:rsidR="00DD518D" w:rsidRPr="00DD518D" w:rsidTr="0017455F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  <w:r w:rsidRPr="00DD518D">
              <w:t>Прочие доходы (от реализации продукции личного подсобного хозяйства сдачи жилья в</w:t>
            </w:r>
            <w:r w:rsidRPr="00DD518D">
              <w:br/>
              <w:t xml:space="preserve">наем и т.п. - указать их вид)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D" w:rsidRPr="00DD518D" w:rsidRDefault="00DD518D" w:rsidP="0017455F">
            <w:pPr>
              <w:pStyle w:val="ConsPlusCell"/>
            </w:pPr>
          </w:p>
        </w:tc>
      </w:tr>
    </w:tbl>
    <w:p w:rsidR="00171D59" w:rsidRDefault="00171D59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527171" w:rsidRPr="00DD518D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 xml:space="preserve">    Прошу  исключить  из  общей  суммы  дохода  моей семьи, выплаченные мною алименты  в  сумме  ________  руб.,  удержанные  по  исполнительному  листу № ________________ </w:t>
      </w:r>
      <w:proofErr w:type="gramStart"/>
      <w:r w:rsidRPr="00DD51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518D">
        <w:rPr>
          <w:rFonts w:ascii="Times New Roman" w:hAnsi="Times New Roman" w:cs="Times New Roman"/>
          <w:sz w:val="24"/>
          <w:szCs w:val="24"/>
        </w:rPr>
        <w:t xml:space="preserve"> ____________________в пользу ______________________</w:t>
      </w:r>
    </w:p>
    <w:p w:rsidR="00527171" w:rsidRPr="00DD518D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27171" w:rsidRPr="00DD518D" w:rsidRDefault="00527171" w:rsidP="0052717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518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D518D">
        <w:rPr>
          <w:rFonts w:ascii="Times New Roman" w:hAnsi="Times New Roman" w:cs="Times New Roman"/>
          <w:sz w:val="24"/>
          <w:szCs w:val="24"/>
          <w:vertAlign w:val="superscript"/>
        </w:rPr>
        <w:t>(указывается Ф.И.О. лица, в пользу которого производится удержание).</w:t>
      </w:r>
    </w:p>
    <w:p w:rsidR="00527171" w:rsidRPr="00DD518D" w:rsidRDefault="00527171" w:rsidP="00527171">
      <w:pPr>
        <w:pStyle w:val="ConsPlusNonformat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8D">
        <w:rPr>
          <w:rFonts w:ascii="Times New Roman" w:hAnsi="Times New Roman" w:cs="Times New Roman"/>
          <w:b/>
          <w:sz w:val="24"/>
          <w:szCs w:val="24"/>
        </w:rPr>
        <w:t>Сведения  об имуществе, принадлежащем мне и членам моей семьи на праве собственности</w:t>
      </w:r>
    </w:p>
    <w:p w:rsidR="00527171" w:rsidRPr="00DD518D" w:rsidRDefault="00527171" w:rsidP="0052717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0"/>
        <w:gridCol w:w="3240"/>
        <w:gridCol w:w="3480"/>
      </w:tblGrid>
      <w:tr w:rsidR="00527171" w:rsidRPr="00DD518D" w:rsidTr="0017455F">
        <w:trPr>
          <w:trHeight w:val="600"/>
          <w:tblCellSpacing w:w="5" w:type="nil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Вид имущества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>Адрес  местонахождения</w:t>
            </w:r>
            <w:r w:rsidRPr="00DD518D">
              <w:br/>
              <w:t>(для  автомобиля: марка и</w:t>
            </w:r>
            <w:r w:rsidRPr="00DD518D">
              <w:br/>
              <w:t xml:space="preserve">срок эксплуатации)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  <w:r w:rsidRPr="00DD518D">
              <w:t xml:space="preserve">ФИО члена семьи, являющегося собственником имущества         </w:t>
            </w:r>
          </w:p>
        </w:tc>
      </w:tr>
      <w:tr w:rsidR="00527171" w:rsidRPr="00DD518D" w:rsidTr="0017455F">
        <w:trPr>
          <w:tblCellSpacing w:w="5" w:type="nil"/>
        </w:trPr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blCellSpacing w:w="5" w:type="nil"/>
        </w:trPr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blCellSpacing w:w="5" w:type="nil"/>
        </w:trPr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  <w:tr w:rsidR="00527171" w:rsidRPr="00DD518D" w:rsidTr="0017455F">
        <w:trPr>
          <w:tblCellSpacing w:w="5" w:type="nil"/>
        </w:trPr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DD518D" w:rsidRDefault="00527171" w:rsidP="0017455F">
            <w:pPr>
              <w:pStyle w:val="ConsPlusCell"/>
            </w:pPr>
          </w:p>
        </w:tc>
      </w:tr>
    </w:tbl>
    <w:p w:rsidR="00527171" w:rsidRPr="00DD518D" w:rsidRDefault="00527171" w:rsidP="00527171">
      <w:pPr>
        <w:widowControl w:val="0"/>
        <w:autoSpaceDE w:val="0"/>
        <w:autoSpaceDN w:val="0"/>
        <w:adjustRightInd w:val="0"/>
        <w:jc w:val="both"/>
      </w:pPr>
    </w:p>
    <w:p w:rsidR="00527171" w:rsidRPr="00DD518D" w:rsidRDefault="00527171" w:rsidP="00527171">
      <w:pPr>
        <w:widowControl w:val="0"/>
        <w:autoSpaceDE w:val="0"/>
        <w:autoSpaceDN w:val="0"/>
        <w:adjustRightInd w:val="0"/>
        <w:ind w:left="-567" w:firstLine="567"/>
        <w:jc w:val="both"/>
      </w:pPr>
      <w:r w:rsidRPr="00DD518D">
        <w:t xml:space="preserve">Выплаты на содействие </w:t>
      </w:r>
      <w:proofErr w:type="spellStart"/>
      <w:r w:rsidRPr="00DD518D">
        <w:t>самозанятости</w:t>
      </w:r>
      <w:proofErr w:type="spellEnd"/>
      <w:r w:rsidRPr="00DD518D">
        <w:t xml:space="preserve"> и стимулирование создания безработными гражданами, открывшими собственное дело, дополнительных рабочих мест для трудоустройства безработных граждан в течение последних пяти лет, предшествующих дате подачи заявления, мною и членами моей семьи </w:t>
      </w:r>
      <w:r w:rsidRPr="00DD518D">
        <w:rPr>
          <w:i/>
        </w:rPr>
        <w:t xml:space="preserve">(указать </w:t>
      </w:r>
      <w:proofErr w:type="gramStart"/>
      <w:r w:rsidRPr="00DD518D">
        <w:rPr>
          <w:i/>
        </w:rPr>
        <w:t>получались</w:t>
      </w:r>
      <w:proofErr w:type="gramEnd"/>
      <w:r w:rsidRPr="00DD518D">
        <w:rPr>
          <w:i/>
        </w:rPr>
        <w:t>/не получались)</w:t>
      </w:r>
      <w:r w:rsidRPr="00DD518D">
        <w:t xml:space="preserve"> _______________________________________________ </w:t>
      </w:r>
    </w:p>
    <w:p w:rsidR="00527171" w:rsidRPr="00DD518D" w:rsidRDefault="00527171" w:rsidP="00527171">
      <w:pPr>
        <w:pStyle w:val="ConsPlusNonformat"/>
        <w:spacing w:before="120"/>
        <w:ind w:left="-539" w:firstLine="539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lastRenderedPageBreak/>
        <w:t>Направления  предполагаемой деятельности по выходу из трудной жизненной ситуации (мнение заявителя) _______________________</w:t>
      </w:r>
      <w:r w:rsidR="009A717E" w:rsidRPr="00DD518D">
        <w:rPr>
          <w:rFonts w:ascii="Times New Roman" w:hAnsi="Times New Roman" w:cs="Times New Roman"/>
          <w:sz w:val="24"/>
          <w:szCs w:val="24"/>
        </w:rPr>
        <w:t>__________________________</w:t>
      </w:r>
      <w:r w:rsidRPr="00DD518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27171" w:rsidRPr="00DD518D" w:rsidRDefault="00527171" w:rsidP="00527171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27171" w:rsidRPr="00DD518D" w:rsidRDefault="00527171" w:rsidP="00527171">
      <w:pPr>
        <w:pStyle w:val="ConsPlusNonformat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>Обязуюсь  сообщить  о  наступлении  обстоятельств,  влияющих на выплату социальной помощи, в течение двух недель со дня их наступления.</w:t>
      </w:r>
    </w:p>
    <w:p w:rsidR="00527171" w:rsidRPr="00DD518D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7171" w:rsidRPr="00DD518D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>Все  совершеннолетние  члены  семьи  согласны на заключение социального контракта:</w:t>
      </w:r>
    </w:p>
    <w:p w:rsidR="00527171" w:rsidRPr="00DD518D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 xml:space="preserve">    1. _______________________________________     ______________ (подпись)</w:t>
      </w:r>
    </w:p>
    <w:p w:rsidR="00527171" w:rsidRPr="00DD518D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 xml:space="preserve">    2. _______________________________________     ______________ (подпись)</w:t>
      </w:r>
    </w:p>
    <w:p w:rsidR="00527171" w:rsidRPr="00DD518D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 xml:space="preserve">    3. _______________________________________     ______________ (подпись)</w:t>
      </w:r>
    </w:p>
    <w:p w:rsidR="00527171" w:rsidRPr="00DD518D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 xml:space="preserve">    4. _______________________________________     ______________ (подпись)</w:t>
      </w:r>
    </w:p>
    <w:p w:rsidR="00527171" w:rsidRPr="00DD518D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 xml:space="preserve">    5. _______________________________________     ______________ (подпись)</w:t>
      </w:r>
    </w:p>
    <w:p w:rsidR="00527171" w:rsidRPr="00DD518D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7171" w:rsidRPr="00DD518D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 xml:space="preserve">   </w:t>
      </w:r>
      <w:r w:rsidRPr="00DD518D">
        <w:rPr>
          <w:rFonts w:ascii="Times New Roman" w:hAnsi="Times New Roman" w:cs="Times New Roman"/>
          <w:sz w:val="24"/>
          <w:szCs w:val="24"/>
        </w:rPr>
        <w:tab/>
        <w:t>Достоверность предоставленных мною сведений подтверждаю ____________</w:t>
      </w:r>
      <w:proofErr w:type="gramStart"/>
      <w:r w:rsidRPr="00DD51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7171" w:rsidRPr="00DD518D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518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(подпись)</w:t>
      </w:r>
    </w:p>
    <w:p w:rsidR="00527171" w:rsidRPr="00DD518D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 xml:space="preserve"> Против проверки предоставленных мной сведений  и  посещения  семьи  представителями государственного казенного учреждения социальной защиты населения не возражаю. </w:t>
      </w:r>
    </w:p>
    <w:p w:rsidR="00527171" w:rsidRPr="00DD518D" w:rsidRDefault="00527171" w:rsidP="00527171">
      <w:pPr>
        <w:pStyle w:val="ConsPlusNonformat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DD51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518D">
        <w:rPr>
          <w:rFonts w:ascii="Times New Roman" w:hAnsi="Times New Roman" w:cs="Times New Roman"/>
          <w:sz w:val="24"/>
          <w:szCs w:val="24"/>
        </w:rPr>
        <w:t>на) на обработку предоставленных   мною   персональных   данных, содержащихся в настоящем заявлении, необходимых  для  назначения  и  выплаты государственной социальной помощи на основании социального контракта, в том числе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имеющихся в распоряжении департамента социальной защиты населения администрации Владимирской области и государственного казенного учреждения социальной защиты населения Владимирской области, с целью предоставления мне мер социальной поддержки в соответствии с действующим законодательством.</w:t>
      </w:r>
    </w:p>
    <w:p w:rsidR="00527171" w:rsidRPr="00DD518D" w:rsidRDefault="00527171" w:rsidP="00527171">
      <w:pPr>
        <w:pStyle w:val="ConsPlusNonformat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 xml:space="preserve">Согласие на обработку и передачу персональных данных действует в течение всего периода получения мер социальной поддержки либо до моего письменного отзыва данного согласия. </w:t>
      </w:r>
    </w:p>
    <w:p w:rsidR="00527171" w:rsidRPr="00DD518D" w:rsidRDefault="00527171" w:rsidP="00527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членов семьи:</w:t>
      </w:r>
    </w:p>
    <w:p w:rsidR="00527171" w:rsidRPr="00DD518D" w:rsidRDefault="00527171" w:rsidP="00527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 xml:space="preserve">    1. _______________________________________     ______________ (подпись)</w:t>
      </w:r>
    </w:p>
    <w:p w:rsidR="00527171" w:rsidRPr="00DD518D" w:rsidRDefault="00527171" w:rsidP="00527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 xml:space="preserve">   2. _______________________________________    </w:t>
      </w:r>
      <w:r w:rsidR="00DD518D">
        <w:rPr>
          <w:rFonts w:ascii="Times New Roman" w:hAnsi="Times New Roman" w:cs="Times New Roman"/>
          <w:sz w:val="24"/>
          <w:szCs w:val="24"/>
        </w:rPr>
        <w:t xml:space="preserve"> </w:t>
      </w:r>
      <w:r w:rsidRPr="00DD518D">
        <w:rPr>
          <w:rFonts w:ascii="Times New Roman" w:hAnsi="Times New Roman" w:cs="Times New Roman"/>
          <w:sz w:val="24"/>
          <w:szCs w:val="24"/>
        </w:rPr>
        <w:t xml:space="preserve"> ______________ (подпись)</w:t>
      </w:r>
    </w:p>
    <w:p w:rsidR="00527171" w:rsidRPr="00DD518D" w:rsidRDefault="00527171" w:rsidP="00527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 xml:space="preserve">   3. _______________________________________     </w:t>
      </w:r>
      <w:r w:rsidR="00DD518D">
        <w:rPr>
          <w:rFonts w:ascii="Times New Roman" w:hAnsi="Times New Roman" w:cs="Times New Roman"/>
          <w:sz w:val="24"/>
          <w:szCs w:val="24"/>
        </w:rPr>
        <w:t xml:space="preserve"> </w:t>
      </w:r>
      <w:r w:rsidRPr="00DD518D">
        <w:rPr>
          <w:rFonts w:ascii="Times New Roman" w:hAnsi="Times New Roman" w:cs="Times New Roman"/>
          <w:sz w:val="24"/>
          <w:szCs w:val="24"/>
        </w:rPr>
        <w:t>______________ (подпись)</w:t>
      </w:r>
    </w:p>
    <w:p w:rsidR="00527171" w:rsidRPr="00DD518D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 xml:space="preserve">    4. _______________________________________     </w:t>
      </w:r>
      <w:r w:rsidR="00DD518D">
        <w:rPr>
          <w:rFonts w:ascii="Times New Roman" w:hAnsi="Times New Roman" w:cs="Times New Roman"/>
          <w:sz w:val="24"/>
          <w:szCs w:val="24"/>
        </w:rPr>
        <w:t xml:space="preserve"> </w:t>
      </w:r>
      <w:r w:rsidRPr="00DD518D">
        <w:rPr>
          <w:rFonts w:ascii="Times New Roman" w:hAnsi="Times New Roman" w:cs="Times New Roman"/>
          <w:sz w:val="24"/>
          <w:szCs w:val="24"/>
        </w:rPr>
        <w:t>______________ (подпись)</w:t>
      </w:r>
    </w:p>
    <w:p w:rsidR="00527171" w:rsidRPr="00DD518D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 xml:space="preserve">    5. _______________________________________     </w:t>
      </w:r>
      <w:r w:rsidR="00DD518D">
        <w:rPr>
          <w:rFonts w:ascii="Times New Roman" w:hAnsi="Times New Roman" w:cs="Times New Roman"/>
          <w:sz w:val="24"/>
          <w:szCs w:val="24"/>
        </w:rPr>
        <w:t>_</w:t>
      </w:r>
      <w:r w:rsidRPr="00DD518D">
        <w:rPr>
          <w:rFonts w:ascii="Times New Roman" w:hAnsi="Times New Roman" w:cs="Times New Roman"/>
          <w:sz w:val="24"/>
          <w:szCs w:val="24"/>
        </w:rPr>
        <w:t>_____________ (подпись)</w:t>
      </w:r>
    </w:p>
    <w:p w:rsidR="00527171" w:rsidRPr="00DD518D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7171" w:rsidRPr="00DD518D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7171" w:rsidRPr="00DD518D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D518D">
        <w:rPr>
          <w:rFonts w:ascii="Times New Roman" w:hAnsi="Times New Roman" w:cs="Times New Roman"/>
          <w:sz w:val="24"/>
          <w:szCs w:val="24"/>
        </w:rPr>
        <w:t xml:space="preserve">  </w:t>
      </w:r>
      <w:r w:rsidR="00DD518D">
        <w:rPr>
          <w:rFonts w:ascii="Times New Roman" w:hAnsi="Times New Roman" w:cs="Times New Roman"/>
          <w:sz w:val="24"/>
          <w:szCs w:val="24"/>
        </w:rPr>
        <w:t xml:space="preserve">      </w:t>
      </w:r>
      <w:r w:rsidRPr="00DD518D">
        <w:rPr>
          <w:rFonts w:ascii="Times New Roman" w:hAnsi="Times New Roman" w:cs="Times New Roman"/>
          <w:sz w:val="24"/>
          <w:szCs w:val="24"/>
        </w:rPr>
        <w:t xml:space="preserve">Дата _________________          </w:t>
      </w:r>
      <w:r w:rsidR="009A717E" w:rsidRPr="00DD518D">
        <w:rPr>
          <w:rFonts w:ascii="Times New Roman" w:hAnsi="Times New Roman" w:cs="Times New Roman"/>
          <w:sz w:val="24"/>
          <w:szCs w:val="24"/>
        </w:rPr>
        <w:t xml:space="preserve">     </w:t>
      </w:r>
      <w:r w:rsidRPr="00DD518D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 w:rsidR="009A717E" w:rsidRPr="00DD518D">
        <w:rPr>
          <w:rFonts w:ascii="Times New Roman" w:hAnsi="Times New Roman" w:cs="Times New Roman"/>
          <w:sz w:val="24"/>
          <w:szCs w:val="24"/>
        </w:rPr>
        <w:t xml:space="preserve">  ____________</w:t>
      </w:r>
      <w:r w:rsidRPr="00DD518D">
        <w:rPr>
          <w:rFonts w:ascii="Times New Roman" w:hAnsi="Times New Roman" w:cs="Times New Roman"/>
          <w:sz w:val="24"/>
          <w:szCs w:val="24"/>
        </w:rPr>
        <w:t>______</w:t>
      </w:r>
    </w:p>
    <w:p w:rsidR="00527171" w:rsidRPr="00DD518D" w:rsidRDefault="00527171" w:rsidP="00527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374"/>
        <w:gridCol w:w="3137"/>
        <w:gridCol w:w="170"/>
        <w:gridCol w:w="3604"/>
      </w:tblGrid>
      <w:tr w:rsidR="00527171" w:rsidRPr="00DD518D" w:rsidTr="0017455F">
        <w:trPr>
          <w:trHeight w:hRule="exact" w:val="631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</w:pPr>
            <w:r w:rsidRPr="00DD518D">
              <w:t xml:space="preserve">                                                      Расписка-уведомление</w:t>
            </w:r>
          </w:p>
        </w:tc>
      </w:tr>
      <w:tr w:rsidR="00527171" w:rsidRPr="00DD518D" w:rsidTr="0017455F">
        <w:trPr>
          <w:trHeight w:hRule="exact" w:val="269"/>
        </w:trPr>
        <w:tc>
          <w:tcPr>
            <w:tcW w:w="3238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527171" w:rsidRPr="00DD518D" w:rsidRDefault="00527171" w:rsidP="0017455F"/>
        </w:tc>
        <w:tc>
          <w:tcPr>
            <w:tcW w:w="1762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</w:pPr>
          </w:p>
        </w:tc>
      </w:tr>
      <w:tr w:rsidR="00527171" w:rsidRPr="00DD518D" w:rsidTr="0017455F">
        <w:trPr>
          <w:trHeight w:hRule="exact" w:val="269"/>
        </w:trPr>
        <w:tc>
          <w:tcPr>
            <w:tcW w:w="3238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27171" w:rsidRPr="00DD518D" w:rsidRDefault="00527171" w:rsidP="0017455F">
            <w:r w:rsidRPr="00DD518D">
              <w:t>Заявление гр. _______________________________________________________</w:t>
            </w:r>
          </w:p>
        </w:tc>
        <w:tc>
          <w:tcPr>
            <w:tcW w:w="1762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</w:pPr>
          </w:p>
        </w:tc>
      </w:tr>
      <w:tr w:rsidR="00527171" w:rsidRPr="00DD518D" w:rsidTr="0017455F">
        <w:trPr>
          <w:cantSplit/>
          <w:trHeight w:hRule="exact" w:val="373"/>
        </w:trPr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7171" w:rsidRPr="00DD518D" w:rsidRDefault="00527171" w:rsidP="0017455F">
            <w:pPr>
              <w:shd w:val="clear" w:color="auto" w:fill="FFFFFF"/>
              <w:jc w:val="center"/>
            </w:pPr>
            <w:r w:rsidRPr="00DD518D">
              <w:t>Регистрационный номер заявления</w:t>
            </w:r>
          </w:p>
        </w:tc>
        <w:tc>
          <w:tcPr>
            <w:tcW w:w="3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</w:pPr>
            <w:r w:rsidRPr="00DD518D">
              <w:t>Принял</w:t>
            </w:r>
          </w:p>
        </w:tc>
      </w:tr>
      <w:tr w:rsidR="00527171" w:rsidRPr="00DD518D" w:rsidTr="0017455F">
        <w:trPr>
          <w:cantSplit/>
          <w:trHeight w:hRule="exact" w:val="464"/>
        </w:trPr>
        <w:tc>
          <w:tcPr>
            <w:tcW w:w="1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</w:pPr>
            <w:r w:rsidRPr="00DD518D">
              <w:t>Дата приема заявления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  <w:jc w:val="center"/>
            </w:pPr>
            <w:r w:rsidRPr="00DD518D">
              <w:t xml:space="preserve">ФИО  и подпись специалиста </w:t>
            </w:r>
          </w:p>
        </w:tc>
      </w:tr>
      <w:tr w:rsidR="00527171" w:rsidRPr="00DD518D" w:rsidTr="0017455F">
        <w:trPr>
          <w:trHeight w:hRule="exact" w:val="269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  <w:jc w:val="center"/>
            </w:pP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  <w:jc w:val="center"/>
            </w:pPr>
          </w:p>
        </w:tc>
      </w:tr>
      <w:tr w:rsidR="00527171" w:rsidRPr="00DD518D" w:rsidTr="0017455F">
        <w:trPr>
          <w:trHeight w:hRule="exact" w:val="26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/>
          </w:tcPr>
          <w:p w:rsidR="00527171" w:rsidRDefault="00527171" w:rsidP="0017455F">
            <w:pPr>
              <w:shd w:val="clear" w:color="auto" w:fill="FFFFFF"/>
            </w:pPr>
          </w:p>
          <w:p w:rsidR="00171D59" w:rsidRPr="00DD518D" w:rsidRDefault="00171D59" w:rsidP="0017455F">
            <w:pPr>
              <w:shd w:val="clear" w:color="auto" w:fill="FFFFFF"/>
            </w:pPr>
          </w:p>
        </w:tc>
      </w:tr>
      <w:tr w:rsidR="00527171" w:rsidRPr="00DD518D" w:rsidTr="0017455F">
        <w:trPr>
          <w:trHeight w:hRule="exact" w:val="716"/>
        </w:trPr>
        <w:tc>
          <w:tcPr>
            <w:tcW w:w="5000" w:type="pct"/>
            <w:gridSpan w:val="4"/>
            <w:tcBorders>
              <w:top w:val="dashed" w:sz="4" w:space="0" w:color="auto"/>
              <w:left w:val="nil"/>
              <w:right w:val="nil"/>
            </w:tcBorders>
            <w:shd w:val="clear" w:color="auto" w:fill="FFFFFF"/>
          </w:tcPr>
          <w:p w:rsidR="00171D59" w:rsidRDefault="00171D59" w:rsidP="0017455F">
            <w:pPr>
              <w:shd w:val="clear" w:color="auto" w:fill="FFFFFF"/>
              <w:jc w:val="center"/>
            </w:pPr>
          </w:p>
          <w:p w:rsidR="00171D59" w:rsidRDefault="00171D59" w:rsidP="0017455F">
            <w:pPr>
              <w:shd w:val="clear" w:color="auto" w:fill="FFFFFF"/>
              <w:jc w:val="center"/>
            </w:pPr>
          </w:p>
          <w:p w:rsidR="00171D59" w:rsidRDefault="00171D59" w:rsidP="0017455F">
            <w:pPr>
              <w:shd w:val="clear" w:color="auto" w:fill="FFFFFF"/>
              <w:jc w:val="center"/>
            </w:pPr>
          </w:p>
          <w:p w:rsidR="00527171" w:rsidRPr="00DD518D" w:rsidRDefault="00527171" w:rsidP="0017455F">
            <w:pPr>
              <w:shd w:val="clear" w:color="auto" w:fill="FFFFFF"/>
              <w:jc w:val="center"/>
            </w:pPr>
            <w:r w:rsidRPr="00DD518D">
              <w:t>(линия отреза)</w:t>
            </w:r>
          </w:p>
          <w:p w:rsidR="00527171" w:rsidRPr="00DD518D" w:rsidRDefault="00527171" w:rsidP="0017455F">
            <w:pPr>
              <w:shd w:val="clear" w:color="auto" w:fill="FFFFFF"/>
              <w:jc w:val="center"/>
            </w:pPr>
            <w:r w:rsidRPr="00DD518D">
              <w:t>Расписка-уведомление</w:t>
            </w:r>
          </w:p>
          <w:p w:rsidR="00527171" w:rsidRPr="00DD518D" w:rsidRDefault="00527171" w:rsidP="0017455F">
            <w:pPr>
              <w:shd w:val="clear" w:color="auto" w:fill="FFFFFF"/>
              <w:jc w:val="center"/>
            </w:pPr>
          </w:p>
        </w:tc>
      </w:tr>
      <w:tr w:rsidR="00527171" w:rsidRPr="00DD518D" w:rsidTr="0017455F">
        <w:trPr>
          <w:trHeight w:hRule="exact" w:val="269"/>
        </w:trPr>
        <w:tc>
          <w:tcPr>
            <w:tcW w:w="3238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171D59" w:rsidRDefault="00171D59" w:rsidP="0017455F"/>
          <w:p w:rsidR="00171D59" w:rsidRDefault="00171D59" w:rsidP="0017455F"/>
          <w:p w:rsidR="00527171" w:rsidRPr="00DD518D" w:rsidRDefault="00527171" w:rsidP="0017455F">
            <w:r w:rsidRPr="00DD518D">
              <w:t>Заявление гр. ________________________________</w:t>
            </w:r>
          </w:p>
        </w:tc>
        <w:tc>
          <w:tcPr>
            <w:tcW w:w="1762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</w:pPr>
          </w:p>
        </w:tc>
      </w:tr>
      <w:tr w:rsidR="00527171" w:rsidRPr="00DD518D" w:rsidTr="0017455F">
        <w:trPr>
          <w:trHeight w:hRule="exact" w:val="269"/>
        </w:trPr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27171" w:rsidRPr="00DD518D" w:rsidRDefault="00527171" w:rsidP="0017455F"/>
        </w:tc>
        <w:tc>
          <w:tcPr>
            <w:tcW w:w="1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</w:pPr>
          </w:p>
        </w:tc>
      </w:tr>
      <w:tr w:rsidR="00527171" w:rsidRPr="00DD518D" w:rsidTr="0017455F">
        <w:trPr>
          <w:cantSplit/>
          <w:trHeight w:hRule="exact" w:val="373"/>
        </w:trPr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7171" w:rsidRPr="00DD518D" w:rsidRDefault="00527171" w:rsidP="0017455F">
            <w:pPr>
              <w:shd w:val="clear" w:color="auto" w:fill="FFFFFF"/>
              <w:jc w:val="center"/>
            </w:pPr>
            <w:r w:rsidRPr="00DD518D">
              <w:lastRenderedPageBreak/>
              <w:t>Регистрационный номер заявления</w:t>
            </w:r>
          </w:p>
        </w:tc>
        <w:tc>
          <w:tcPr>
            <w:tcW w:w="3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</w:pPr>
            <w:r w:rsidRPr="00DD518D">
              <w:t xml:space="preserve"> Принял</w:t>
            </w:r>
          </w:p>
        </w:tc>
      </w:tr>
      <w:tr w:rsidR="00527171" w:rsidRPr="00DD518D" w:rsidTr="0017455F">
        <w:trPr>
          <w:cantSplit/>
          <w:trHeight w:hRule="exact" w:val="464"/>
        </w:trPr>
        <w:tc>
          <w:tcPr>
            <w:tcW w:w="1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</w:pPr>
            <w:r w:rsidRPr="00DD518D">
              <w:t>Дата приема заявления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  <w:jc w:val="center"/>
            </w:pPr>
            <w:r w:rsidRPr="00DD518D">
              <w:t xml:space="preserve">ФИО  и подпись специалиста </w:t>
            </w:r>
          </w:p>
        </w:tc>
      </w:tr>
      <w:tr w:rsidR="00527171" w:rsidRPr="00DD518D" w:rsidTr="0017455F">
        <w:trPr>
          <w:trHeight w:hRule="exact" w:val="269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  <w:jc w:val="center"/>
            </w:pP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71" w:rsidRPr="00DD518D" w:rsidRDefault="00527171" w:rsidP="0017455F">
            <w:pPr>
              <w:shd w:val="clear" w:color="auto" w:fill="FFFFFF"/>
              <w:jc w:val="center"/>
            </w:pPr>
          </w:p>
        </w:tc>
      </w:tr>
    </w:tbl>
    <w:p w:rsidR="00527171" w:rsidRPr="00DD518D" w:rsidRDefault="00527171" w:rsidP="00527171">
      <w:pPr>
        <w:pStyle w:val="ConsPlusNonformat"/>
        <w:ind w:left="-540"/>
        <w:jc w:val="both"/>
        <w:rPr>
          <w:sz w:val="24"/>
          <w:szCs w:val="24"/>
        </w:rPr>
      </w:pPr>
    </w:p>
    <w:p w:rsidR="00527171" w:rsidRPr="00DD518D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7171" w:rsidRPr="00DD518D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</w:t>
      </w:r>
    </w:p>
    <w:p w:rsidR="00527171" w:rsidRDefault="00527171" w:rsidP="00527171">
      <w:pPr>
        <w:widowControl w:val="0"/>
        <w:autoSpaceDE w:val="0"/>
        <w:autoSpaceDN w:val="0"/>
        <w:adjustRightInd w:val="0"/>
        <w:jc w:val="center"/>
        <w:outlineLvl w:val="1"/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center"/>
        <w:outlineLvl w:val="1"/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center"/>
        <w:outlineLvl w:val="1"/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9A717E" w:rsidRDefault="009A717E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527171" w:rsidRPr="006035D0" w:rsidRDefault="00527171" w:rsidP="0052717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Приложение </w:t>
      </w:r>
      <w:r w:rsidRPr="00845155">
        <w:t>№</w:t>
      </w:r>
      <w:r>
        <w:t xml:space="preserve"> 2</w:t>
      </w:r>
    </w:p>
    <w:p w:rsidR="00527171" w:rsidRPr="00332C36" w:rsidRDefault="00527171" w:rsidP="00527171">
      <w:pPr>
        <w:shd w:val="clear" w:color="auto" w:fill="FFFFFF"/>
        <w:jc w:val="right"/>
      </w:pPr>
      <w:r w:rsidRPr="00332C36">
        <w:t xml:space="preserve">к Порядку назначения и выплаты </w:t>
      </w:r>
    </w:p>
    <w:p w:rsidR="00527171" w:rsidRPr="00332C36" w:rsidRDefault="00527171" w:rsidP="00527171">
      <w:pPr>
        <w:shd w:val="clear" w:color="auto" w:fill="FFFFFF"/>
        <w:jc w:val="right"/>
        <w:rPr>
          <w:szCs w:val="28"/>
        </w:rPr>
      </w:pPr>
      <w:r w:rsidRPr="00332C36">
        <w:rPr>
          <w:szCs w:val="28"/>
        </w:rPr>
        <w:t xml:space="preserve">государственной социальной помощи </w:t>
      </w:r>
    </w:p>
    <w:p w:rsidR="00527171" w:rsidRPr="006035D0" w:rsidRDefault="00527171" w:rsidP="00527171">
      <w:pPr>
        <w:shd w:val="clear" w:color="auto" w:fill="FFFFFF"/>
        <w:jc w:val="right"/>
        <w:rPr>
          <w:i/>
          <w:szCs w:val="28"/>
        </w:rPr>
      </w:pPr>
      <w:r w:rsidRPr="00332C36">
        <w:rPr>
          <w:szCs w:val="28"/>
        </w:rPr>
        <w:t>на основании социального контракта</w:t>
      </w:r>
    </w:p>
    <w:p w:rsidR="00527171" w:rsidRDefault="00527171" w:rsidP="005271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527171" w:rsidRPr="00332C36" w:rsidRDefault="00527171" w:rsidP="005271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332C36"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527171" w:rsidRPr="009A717E" w:rsidRDefault="00527171" w:rsidP="005271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171" w:rsidRPr="007F7847" w:rsidRDefault="00527171" w:rsidP="005271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7847">
        <w:rPr>
          <w:rFonts w:ascii="Times New Roman" w:hAnsi="Times New Roman" w:cs="Times New Roman"/>
          <w:sz w:val="28"/>
          <w:szCs w:val="28"/>
        </w:rPr>
        <w:t>УТВЕРЖДАЮ</w:t>
      </w:r>
    </w:p>
    <w:p w:rsidR="00527171" w:rsidRPr="007F7847" w:rsidRDefault="00527171" w:rsidP="005271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7847">
        <w:rPr>
          <w:rFonts w:ascii="Times New Roman" w:hAnsi="Times New Roman" w:cs="Times New Roman"/>
          <w:sz w:val="28"/>
          <w:szCs w:val="28"/>
        </w:rPr>
        <w:t>_______________</w:t>
      </w:r>
    </w:p>
    <w:p w:rsidR="00527171" w:rsidRPr="007F7847" w:rsidRDefault="00527171" w:rsidP="005271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7847">
        <w:rPr>
          <w:rFonts w:ascii="Times New Roman" w:hAnsi="Times New Roman" w:cs="Times New Roman"/>
          <w:sz w:val="28"/>
          <w:szCs w:val="28"/>
        </w:rPr>
        <w:t>Директор ГКУСЗН</w:t>
      </w:r>
    </w:p>
    <w:p w:rsidR="00527171" w:rsidRPr="007F7847" w:rsidRDefault="00527171" w:rsidP="005271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784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27171" w:rsidRDefault="00527171" w:rsidP="005271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7847">
        <w:rPr>
          <w:rFonts w:ascii="Times New Roman" w:hAnsi="Times New Roman" w:cs="Times New Roman"/>
          <w:sz w:val="28"/>
          <w:szCs w:val="28"/>
        </w:rPr>
        <w:t>______________ 20      г.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27171" w:rsidRDefault="00527171" w:rsidP="005271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171" w:rsidRPr="009C17FE" w:rsidRDefault="00527171" w:rsidP="005271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17FE">
        <w:rPr>
          <w:rFonts w:ascii="Times New Roman" w:hAnsi="Times New Roman" w:cs="Times New Roman"/>
          <w:sz w:val="28"/>
          <w:szCs w:val="28"/>
        </w:rPr>
        <w:t>ПРОГРАММА</w:t>
      </w:r>
    </w:p>
    <w:p w:rsidR="00527171" w:rsidRPr="009C17FE" w:rsidRDefault="00527171" w:rsidP="005271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17FE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332C36">
        <w:rPr>
          <w:rFonts w:ascii="Times New Roman" w:hAnsi="Times New Roman" w:cs="Times New Roman"/>
          <w:sz w:val="28"/>
          <w:szCs w:val="28"/>
        </w:rPr>
        <w:t>адаптации семьи (одиноко проживающего гражданина)</w:t>
      </w:r>
    </w:p>
    <w:p w:rsidR="00527171" w:rsidRPr="009C17FE" w:rsidRDefault="00527171" w:rsidP="00527171">
      <w:pPr>
        <w:pStyle w:val="ConsPlusNonformat"/>
        <w:rPr>
          <w:color w:val="000000"/>
          <w:sz w:val="28"/>
          <w:szCs w:val="28"/>
          <w:highlight w:val="yellow"/>
        </w:rPr>
      </w:pPr>
    </w:p>
    <w:p w:rsidR="00527171" w:rsidRPr="009C17FE" w:rsidRDefault="00527171" w:rsidP="00527171">
      <w:pPr>
        <w:pStyle w:val="ConsPlusNonformat"/>
        <w:ind w:left="-540" w:right="-391" w:firstLine="540"/>
        <w:rPr>
          <w:rFonts w:ascii="Times New Roman" w:hAnsi="Times New Roman" w:cs="Times New Roman"/>
          <w:sz w:val="24"/>
          <w:szCs w:val="24"/>
        </w:rPr>
      </w:pPr>
      <w:r w:rsidRPr="009C17FE">
        <w:rPr>
          <w:rFonts w:ascii="Times New Roman" w:hAnsi="Times New Roman" w:cs="Times New Roman"/>
          <w:sz w:val="28"/>
          <w:szCs w:val="28"/>
        </w:rPr>
        <w:t>Государственное казенное учреждение  социальной  защиты  населения</w:t>
      </w:r>
      <w:r w:rsidRPr="00603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27171" w:rsidRPr="00971F1E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971F1E">
        <w:rPr>
          <w:rFonts w:ascii="Times New Roman" w:hAnsi="Times New Roman" w:cs="Times New Roman"/>
          <w:sz w:val="24"/>
          <w:szCs w:val="24"/>
        </w:rPr>
        <w:t>_</w:t>
      </w:r>
      <w:r w:rsidRPr="009C17FE">
        <w:rPr>
          <w:rFonts w:ascii="Times New Roman" w:hAnsi="Times New Roman" w:cs="Times New Roman"/>
          <w:sz w:val="28"/>
          <w:szCs w:val="28"/>
        </w:rPr>
        <w:t>Получатель государственной социальной помощи:</w:t>
      </w:r>
      <w:r w:rsidRPr="006035D0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7171" w:rsidRPr="006035D0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035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27171" w:rsidRPr="009C17FE" w:rsidRDefault="00527171" w:rsidP="0052717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17FE">
        <w:rPr>
          <w:rFonts w:ascii="Times New Roman" w:hAnsi="Times New Roman" w:cs="Times New Roman"/>
          <w:sz w:val="24"/>
          <w:szCs w:val="24"/>
          <w:vertAlign w:val="superscript"/>
        </w:rPr>
        <w:t>(Ф.И.О., адрес регистрации либо пребывания)</w:t>
      </w:r>
    </w:p>
    <w:p w:rsidR="00527171" w:rsidRPr="006035D0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7171" w:rsidRPr="00332C36" w:rsidRDefault="00527171" w:rsidP="00527171">
      <w:pPr>
        <w:pStyle w:val="ConsPlusNonformat"/>
        <w:ind w:left="-720" w:firstLine="180"/>
        <w:rPr>
          <w:rFonts w:ascii="Times New Roman" w:hAnsi="Times New Roman" w:cs="Times New Roman"/>
          <w:sz w:val="24"/>
          <w:szCs w:val="24"/>
        </w:rPr>
      </w:pPr>
      <w:r w:rsidRPr="009C17FE">
        <w:rPr>
          <w:rFonts w:ascii="Times New Roman" w:hAnsi="Times New Roman" w:cs="Times New Roman"/>
          <w:sz w:val="28"/>
          <w:szCs w:val="28"/>
        </w:rPr>
        <w:t xml:space="preserve">Дата начала </w:t>
      </w:r>
      <w:r w:rsidRPr="00332C36">
        <w:rPr>
          <w:rFonts w:ascii="Times New Roman" w:hAnsi="Times New Roman" w:cs="Times New Roman"/>
          <w:sz w:val="28"/>
          <w:szCs w:val="28"/>
        </w:rPr>
        <w:t>действия Контракта</w:t>
      </w:r>
      <w:r w:rsidRPr="00332C36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527171" w:rsidRPr="006035D0" w:rsidRDefault="00527171" w:rsidP="00527171">
      <w:pPr>
        <w:pStyle w:val="ConsPlusNonformat"/>
        <w:ind w:hanging="540"/>
        <w:rPr>
          <w:rFonts w:ascii="Times New Roman" w:hAnsi="Times New Roman" w:cs="Times New Roman"/>
          <w:sz w:val="24"/>
          <w:szCs w:val="24"/>
        </w:rPr>
      </w:pPr>
      <w:r w:rsidRPr="00332C36">
        <w:rPr>
          <w:rFonts w:ascii="Times New Roman" w:hAnsi="Times New Roman" w:cs="Times New Roman"/>
          <w:sz w:val="28"/>
          <w:szCs w:val="28"/>
        </w:rPr>
        <w:t>Дата окончания действия Контракта</w:t>
      </w:r>
      <w:r w:rsidRPr="006035D0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27171" w:rsidRPr="006035D0" w:rsidRDefault="00527171" w:rsidP="005271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7171" w:rsidRPr="006035D0" w:rsidRDefault="00527171" w:rsidP="00527171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 w:rsidRPr="009C17FE">
        <w:rPr>
          <w:rFonts w:ascii="Times New Roman" w:hAnsi="Times New Roman" w:cs="Times New Roman"/>
          <w:sz w:val="28"/>
          <w:szCs w:val="28"/>
        </w:rPr>
        <w:t>Необходимые действия:</w:t>
      </w:r>
      <w:r w:rsidRPr="006035D0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035D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27171" w:rsidRPr="006035D0" w:rsidRDefault="00527171" w:rsidP="00527171">
      <w:pPr>
        <w:pStyle w:val="ConsPlusNonformat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6035D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035D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035D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27171" w:rsidRPr="006035D0" w:rsidRDefault="00527171" w:rsidP="00527171">
      <w:pPr>
        <w:pStyle w:val="ConsPlusNonformat"/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527171" w:rsidRPr="009C17FE" w:rsidRDefault="00527171" w:rsidP="005271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17FE">
        <w:rPr>
          <w:rFonts w:ascii="Times New Roman" w:hAnsi="Times New Roman" w:cs="Times New Roman"/>
          <w:sz w:val="28"/>
          <w:szCs w:val="28"/>
        </w:rPr>
        <w:t>Дополнительная информация о безработных (неработающих):</w:t>
      </w:r>
    </w:p>
    <w:p w:rsidR="00527171" w:rsidRPr="00A93898" w:rsidRDefault="00527171" w:rsidP="0052717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tbl>
      <w:tblPr>
        <w:tblW w:w="1044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0"/>
        <w:gridCol w:w="1800"/>
        <w:gridCol w:w="1440"/>
        <w:gridCol w:w="1440"/>
        <w:gridCol w:w="1800"/>
        <w:gridCol w:w="2100"/>
      </w:tblGrid>
      <w:tr w:rsidR="00527171" w:rsidRPr="00A93898" w:rsidTr="0017455F">
        <w:trPr>
          <w:trHeight w:val="800"/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jc w:val="center"/>
            </w:pPr>
            <w:r w:rsidRPr="00B16351">
              <w:br/>
              <w:t>Профессия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jc w:val="center"/>
            </w:pPr>
            <w:r w:rsidRPr="00B16351">
              <w:t xml:space="preserve">Последнее  </w:t>
            </w:r>
            <w:r w:rsidRPr="00B16351">
              <w:br/>
              <w:t>место работы,</w:t>
            </w:r>
            <w:r w:rsidRPr="00B16351">
              <w:br/>
              <w:t xml:space="preserve">   причины   </w:t>
            </w:r>
            <w:r w:rsidRPr="00B16351">
              <w:br/>
              <w:t xml:space="preserve"> увольнения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jc w:val="center"/>
            </w:pPr>
            <w:r w:rsidRPr="00B16351">
              <w:t xml:space="preserve">Стаж   </w:t>
            </w:r>
            <w:r w:rsidRPr="00B16351">
              <w:br/>
              <w:t xml:space="preserve">  работы  </w:t>
            </w:r>
            <w:r w:rsidRPr="00B16351">
              <w:br/>
              <w:t xml:space="preserve">  общий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jc w:val="center"/>
            </w:pPr>
            <w:r w:rsidRPr="00B16351">
              <w:t xml:space="preserve">Стаж   </w:t>
            </w:r>
            <w:r w:rsidRPr="00B16351">
              <w:br/>
              <w:t xml:space="preserve">работы на </w:t>
            </w:r>
            <w:r w:rsidRPr="00B16351">
              <w:br/>
              <w:t xml:space="preserve">последнем </w:t>
            </w:r>
            <w:r w:rsidRPr="00B16351">
              <w:br/>
              <w:t xml:space="preserve">  месте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jc w:val="center"/>
            </w:pPr>
            <w:r w:rsidRPr="00B16351">
              <w:t xml:space="preserve">Последняя  </w:t>
            </w:r>
            <w:r w:rsidRPr="00B16351">
              <w:br/>
              <w:t xml:space="preserve"> занимаемая  </w:t>
            </w:r>
            <w:r w:rsidRPr="00B16351">
              <w:br/>
              <w:t xml:space="preserve">  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jc w:val="center"/>
            </w:pPr>
            <w:r w:rsidRPr="00B16351">
              <w:t xml:space="preserve">Длительность </w:t>
            </w:r>
            <w:r w:rsidRPr="00B16351">
              <w:br/>
              <w:t xml:space="preserve"> периода без </w:t>
            </w:r>
            <w:r w:rsidRPr="00B16351">
              <w:br/>
              <w:t xml:space="preserve">   работы</w:t>
            </w:r>
          </w:p>
        </w:tc>
      </w:tr>
      <w:tr w:rsidR="00527171" w:rsidRPr="00A93898" w:rsidTr="0017455F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</w:tr>
      <w:tr w:rsidR="00527171" w:rsidRPr="00A93898" w:rsidTr="0017455F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rPr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rPr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rPr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rPr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rPr>
                <w:highlight w:val="yellow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rPr>
                <w:highlight w:val="yellow"/>
              </w:rPr>
            </w:pPr>
          </w:p>
        </w:tc>
      </w:tr>
      <w:tr w:rsidR="00527171" w:rsidRPr="00A93898" w:rsidTr="0017455F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rPr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rPr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rPr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rPr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rPr>
                <w:highlight w:val="yellow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rPr>
                <w:highlight w:val="yellow"/>
              </w:rPr>
            </w:pPr>
          </w:p>
        </w:tc>
      </w:tr>
      <w:tr w:rsidR="00527171" w:rsidRPr="00A93898" w:rsidTr="0017455F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rPr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rPr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rPr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rPr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rPr>
                <w:highlight w:val="yellow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rPr>
                <w:highlight w:val="yellow"/>
              </w:rPr>
            </w:pPr>
          </w:p>
        </w:tc>
      </w:tr>
      <w:tr w:rsidR="00527171" w:rsidRPr="00A93898" w:rsidTr="0017455F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A93898" w:rsidRDefault="00527171" w:rsidP="0017455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A93898" w:rsidRDefault="00527171" w:rsidP="0017455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A93898" w:rsidRDefault="00527171" w:rsidP="0017455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A93898" w:rsidRDefault="00527171" w:rsidP="0017455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A93898" w:rsidRDefault="00527171" w:rsidP="0017455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A93898" w:rsidRDefault="00527171" w:rsidP="0017455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27171" w:rsidRPr="00A93898" w:rsidTr="0017455F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A93898" w:rsidRDefault="00527171" w:rsidP="0017455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A93898" w:rsidRDefault="00527171" w:rsidP="0017455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A93898" w:rsidRDefault="00527171" w:rsidP="0017455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A93898" w:rsidRDefault="00527171" w:rsidP="0017455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A93898" w:rsidRDefault="00527171" w:rsidP="0017455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A93898" w:rsidRDefault="00527171" w:rsidP="0017455F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</w:tbl>
    <w:p w:rsidR="00527171" w:rsidRPr="00A93898" w:rsidRDefault="00527171" w:rsidP="0052717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527171" w:rsidRPr="009C17FE" w:rsidRDefault="00527171" w:rsidP="00527171">
      <w:pPr>
        <w:pStyle w:val="ConsPlusNonformat"/>
        <w:ind w:left="-540"/>
        <w:rPr>
          <w:rFonts w:ascii="Times New Roman" w:hAnsi="Times New Roman" w:cs="Times New Roman"/>
          <w:sz w:val="28"/>
          <w:szCs w:val="28"/>
        </w:rPr>
      </w:pPr>
      <w:r w:rsidRPr="009C17FE">
        <w:rPr>
          <w:rFonts w:ascii="Times New Roman" w:hAnsi="Times New Roman" w:cs="Times New Roman"/>
          <w:sz w:val="28"/>
          <w:szCs w:val="28"/>
        </w:rPr>
        <w:t xml:space="preserve">1.   План   мероприятий   по   социальной   адаптации  на  период </w:t>
      </w:r>
      <w:proofErr w:type="gramStart"/>
      <w:r w:rsidRPr="009C17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17FE">
        <w:rPr>
          <w:rFonts w:ascii="Times New Roman" w:hAnsi="Times New Roman" w:cs="Times New Roman"/>
          <w:sz w:val="28"/>
          <w:szCs w:val="28"/>
        </w:rPr>
        <w:t xml:space="preserve"> _____</w:t>
      </w:r>
      <w:r w:rsidRPr="00104D4C">
        <w:rPr>
          <w:rFonts w:ascii="Times New Roman" w:hAnsi="Times New Roman" w:cs="Times New Roman"/>
          <w:sz w:val="28"/>
          <w:szCs w:val="28"/>
        </w:rPr>
        <w:t>___</w:t>
      </w:r>
      <w:r w:rsidRPr="009C17FE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 w:rsidRPr="009C17FE">
        <w:rPr>
          <w:rFonts w:ascii="Times New Roman" w:hAnsi="Times New Roman" w:cs="Times New Roman"/>
          <w:sz w:val="28"/>
          <w:szCs w:val="28"/>
        </w:rPr>
        <w:t>по___</w:t>
      </w:r>
      <w:r w:rsidRPr="00104D4C">
        <w:rPr>
          <w:rFonts w:ascii="Times New Roman" w:hAnsi="Times New Roman" w:cs="Times New Roman"/>
          <w:sz w:val="28"/>
          <w:szCs w:val="28"/>
        </w:rPr>
        <w:t>______</w:t>
      </w:r>
      <w:r w:rsidRPr="009C17FE">
        <w:rPr>
          <w:rFonts w:ascii="Times New Roman" w:hAnsi="Times New Roman" w:cs="Times New Roman"/>
          <w:sz w:val="28"/>
          <w:szCs w:val="28"/>
        </w:rPr>
        <w:t>_________</w:t>
      </w:r>
      <w:proofErr w:type="spellEnd"/>
      <w:r w:rsidRPr="009C1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171" w:rsidRPr="00B16351" w:rsidRDefault="00527171" w:rsidP="00527171">
      <w:pPr>
        <w:widowControl w:val="0"/>
        <w:autoSpaceDE w:val="0"/>
        <w:autoSpaceDN w:val="0"/>
        <w:adjustRightInd w:val="0"/>
        <w:jc w:val="both"/>
      </w:pPr>
    </w:p>
    <w:tbl>
      <w:tblPr>
        <w:tblW w:w="1044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620"/>
        <w:gridCol w:w="1740"/>
        <w:gridCol w:w="2040"/>
        <w:gridCol w:w="1440"/>
        <w:gridCol w:w="1620"/>
      </w:tblGrid>
      <w:tr w:rsidR="00527171" w:rsidRPr="00B16351" w:rsidTr="0017455F">
        <w:trPr>
          <w:trHeight w:val="800"/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jc w:val="center"/>
            </w:pPr>
            <w:r w:rsidRPr="00B16351">
              <w:br/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jc w:val="center"/>
            </w:pPr>
            <w:r w:rsidRPr="00B16351">
              <w:br/>
              <w:t xml:space="preserve">   Срок   </w:t>
            </w:r>
            <w:r w:rsidRPr="00B16351">
              <w:br/>
              <w:t>исполнения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jc w:val="center"/>
            </w:pPr>
            <w:r w:rsidRPr="00B16351">
              <w:br/>
              <w:t>Ответственный</w:t>
            </w:r>
            <w:r w:rsidRPr="00B16351">
              <w:br/>
              <w:t xml:space="preserve"> специалист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jc w:val="center"/>
            </w:pPr>
            <w:r w:rsidRPr="00B16351">
              <w:t xml:space="preserve">Орган     </w:t>
            </w:r>
            <w:r w:rsidRPr="00B16351">
              <w:br/>
              <w:t xml:space="preserve"> (учреждение), </w:t>
            </w:r>
            <w:r w:rsidRPr="00B16351">
              <w:br/>
              <w:t>предоставляющее</w:t>
            </w:r>
            <w:r w:rsidRPr="00B16351">
              <w:br/>
              <w:t>помощь,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jc w:val="center"/>
            </w:pPr>
            <w:r w:rsidRPr="00B16351">
              <w:br/>
              <w:t xml:space="preserve">Отметка о </w:t>
            </w:r>
            <w:r w:rsidRPr="00B16351">
              <w:br/>
              <w:t>выполнении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  <w:jc w:val="center"/>
            </w:pPr>
            <w:r w:rsidRPr="00B16351">
              <w:br/>
              <w:t>Результат</w:t>
            </w:r>
            <w:r w:rsidRPr="00B16351">
              <w:br/>
              <w:t>(оценка)</w:t>
            </w:r>
          </w:p>
        </w:tc>
      </w:tr>
      <w:tr w:rsidR="00527171" w:rsidRPr="00B16351" w:rsidTr="0017455F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</w:tr>
      <w:tr w:rsidR="00527171" w:rsidRPr="00B16351" w:rsidTr="0017455F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</w:tr>
      <w:tr w:rsidR="00527171" w:rsidRPr="00B16351" w:rsidTr="0017455F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</w:tr>
      <w:tr w:rsidR="00527171" w:rsidRPr="00B16351" w:rsidTr="0017455F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</w:tr>
      <w:tr w:rsidR="00527171" w:rsidRPr="00B16351" w:rsidTr="0017455F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</w:tr>
      <w:tr w:rsidR="00527171" w:rsidRPr="00B16351" w:rsidTr="0017455F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1" w:rsidRPr="00B16351" w:rsidRDefault="00527171" w:rsidP="0017455F">
            <w:pPr>
              <w:pStyle w:val="ConsPlusCell"/>
            </w:pPr>
          </w:p>
        </w:tc>
      </w:tr>
    </w:tbl>
    <w:p w:rsidR="00527171" w:rsidRPr="00B16351" w:rsidRDefault="00527171" w:rsidP="00527171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527171" w:rsidRPr="00B1635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04D4C">
        <w:rPr>
          <w:rFonts w:ascii="Times New Roman" w:hAnsi="Times New Roman" w:cs="Times New Roman"/>
          <w:sz w:val="28"/>
          <w:szCs w:val="28"/>
        </w:rPr>
        <w:t>Контрольное    заключение    специалиста,   осуществляющего   сопровождение контракта, по проведенным мероприятиям:</w:t>
      </w:r>
      <w:r w:rsidRPr="00B16351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16351">
        <w:rPr>
          <w:rFonts w:ascii="Times New Roman" w:hAnsi="Times New Roman" w:cs="Times New Roman"/>
          <w:sz w:val="24"/>
          <w:szCs w:val="24"/>
        </w:rPr>
        <w:t>______</w:t>
      </w:r>
    </w:p>
    <w:p w:rsidR="00527171" w:rsidRPr="00B1635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B163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7171" w:rsidRPr="00B1635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B163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>Необходимое взаимодействие:</w:t>
      </w:r>
    </w:p>
    <w:p w:rsidR="00527171" w:rsidRPr="00B1635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04D4C">
        <w:rPr>
          <w:rFonts w:ascii="Times New Roman" w:hAnsi="Times New Roman" w:cs="Times New Roman"/>
          <w:sz w:val="28"/>
          <w:szCs w:val="28"/>
        </w:rPr>
        <w:t>с органом службы занятости</w:t>
      </w:r>
      <w:r w:rsidRPr="00B16351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16351">
        <w:rPr>
          <w:rFonts w:ascii="Times New Roman" w:hAnsi="Times New Roman" w:cs="Times New Roman"/>
          <w:sz w:val="24"/>
          <w:szCs w:val="24"/>
        </w:rPr>
        <w:t>___________________</w:t>
      </w:r>
    </w:p>
    <w:p w:rsidR="00527171" w:rsidRPr="00B1635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04D4C">
        <w:rPr>
          <w:rFonts w:ascii="Times New Roman" w:hAnsi="Times New Roman" w:cs="Times New Roman"/>
          <w:sz w:val="28"/>
          <w:szCs w:val="28"/>
        </w:rPr>
        <w:t>с органом здравоохранения</w:t>
      </w:r>
      <w:r w:rsidRPr="00B1635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27171" w:rsidRPr="00B1635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04D4C">
        <w:rPr>
          <w:rFonts w:ascii="Times New Roman" w:hAnsi="Times New Roman" w:cs="Times New Roman"/>
          <w:sz w:val="28"/>
          <w:szCs w:val="28"/>
        </w:rPr>
        <w:t>с органом образования</w:t>
      </w:r>
      <w:r w:rsidRPr="00B1635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04D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27171" w:rsidRPr="00B1635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04D4C">
        <w:rPr>
          <w:rFonts w:ascii="Times New Roman" w:hAnsi="Times New Roman" w:cs="Times New Roman"/>
          <w:sz w:val="28"/>
          <w:szCs w:val="28"/>
        </w:rPr>
        <w:t>другие контакты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B163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27171" w:rsidRPr="00B1635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04D4C">
        <w:rPr>
          <w:rFonts w:ascii="Times New Roman" w:hAnsi="Times New Roman" w:cs="Times New Roman"/>
          <w:sz w:val="28"/>
          <w:szCs w:val="28"/>
        </w:rPr>
        <w:t>Подпись специалиста:</w:t>
      </w:r>
      <w:r w:rsidRPr="00B16351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104D4C">
        <w:rPr>
          <w:rFonts w:ascii="Times New Roman" w:hAnsi="Times New Roman" w:cs="Times New Roman"/>
          <w:sz w:val="28"/>
          <w:szCs w:val="28"/>
        </w:rPr>
        <w:t>Дата</w:t>
      </w:r>
      <w:r w:rsidRPr="00B1635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27171" w:rsidRPr="00B1635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527171" w:rsidRDefault="00527171" w:rsidP="00527171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</w:p>
    <w:p w:rsidR="00527171" w:rsidRPr="00D33F21" w:rsidRDefault="00527171" w:rsidP="00527171">
      <w:pPr>
        <w:pStyle w:val="ConsPlusNonformat"/>
        <w:ind w:left="-540"/>
        <w:rPr>
          <w:color w:val="F79646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в  размере:  </w:t>
      </w:r>
    </w:p>
    <w:p w:rsidR="00527171" w:rsidRPr="00A93898" w:rsidRDefault="00527171" w:rsidP="0052717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527171" w:rsidRPr="00104D4C" w:rsidRDefault="00527171" w:rsidP="00527171">
      <w:pPr>
        <w:pStyle w:val="ConsPlusNonformat"/>
        <w:ind w:left="-540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>Заключение комиссии об эффективности проведенных мероприятий</w:t>
      </w:r>
    </w:p>
    <w:p w:rsidR="00527171" w:rsidRPr="003F0E3D" w:rsidRDefault="00527171" w:rsidP="00527171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 w:rsidRPr="003F0E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27171" w:rsidRPr="003F0E3D" w:rsidRDefault="00527171" w:rsidP="00527171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 w:rsidRPr="003F0E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27171" w:rsidRPr="003F0E3D" w:rsidRDefault="00527171" w:rsidP="00527171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 w:rsidRPr="003F0E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27171" w:rsidRPr="003F0E3D" w:rsidRDefault="00527171" w:rsidP="00527171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 w:rsidRPr="003F0E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27171" w:rsidRPr="003F0E3D" w:rsidRDefault="00527171" w:rsidP="00527171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 w:rsidRPr="003F0E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27171" w:rsidRPr="003F0E3D" w:rsidRDefault="00527171" w:rsidP="00527171">
      <w:pPr>
        <w:pStyle w:val="ConsPlusNonformat"/>
        <w:ind w:left="-5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27171" w:rsidRPr="00CD3054" w:rsidRDefault="00527171" w:rsidP="00527171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 w:rsidRPr="00104D4C">
        <w:rPr>
          <w:rFonts w:ascii="Times New Roman" w:hAnsi="Times New Roman" w:cs="Times New Roman"/>
          <w:sz w:val="28"/>
          <w:szCs w:val="28"/>
        </w:rPr>
        <w:t>Члены комиссии:     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_____________________________</w:t>
      </w:r>
    </w:p>
    <w:p w:rsidR="00527171" w:rsidRPr="00104D4C" w:rsidRDefault="00527171" w:rsidP="00527171">
      <w:pPr>
        <w:pStyle w:val="ConsPlusNonformat"/>
        <w:ind w:left="-5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71F1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4D4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</w:t>
      </w:r>
      <w:r w:rsidRPr="00971F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104D4C">
        <w:rPr>
          <w:rFonts w:ascii="Times New Roman" w:hAnsi="Times New Roman" w:cs="Times New Roman"/>
          <w:sz w:val="24"/>
          <w:szCs w:val="24"/>
          <w:vertAlign w:val="superscript"/>
        </w:rPr>
        <w:t xml:space="preserve">      расшифровка подписи     </w:t>
      </w:r>
    </w:p>
    <w:p w:rsidR="00527171" w:rsidRPr="00CD3054" w:rsidRDefault="00527171" w:rsidP="00527171">
      <w:pPr>
        <w:pStyle w:val="ConsPlusNonformat"/>
        <w:ind w:left="-540" w:right="-81"/>
        <w:rPr>
          <w:rFonts w:ascii="Times New Roman" w:hAnsi="Times New Roman" w:cs="Times New Roman"/>
          <w:sz w:val="24"/>
          <w:szCs w:val="24"/>
        </w:rPr>
      </w:pPr>
      <w:r w:rsidRPr="00104D4C">
        <w:rPr>
          <w:rFonts w:ascii="Times New Roman" w:hAnsi="Times New Roman" w:cs="Times New Roman"/>
          <w:sz w:val="28"/>
          <w:szCs w:val="28"/>
        </w:rPr>
        <w:t xml:space="preserve">                                   2.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_____________________________</w:t>
      </w:r>
    </w:p>
    <w:p w:rsidR="00527171" w:rsidRPr="00104D4C" w:rsidRDefault="00527171" w:rsidP="00527171">
      <w:pPr>
        <w:pStyle w:val="ConsPlusNonformat"/>
        <w:ind w:left="-5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04D4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4D4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</w:t>
      </w:r>
      <w:r w:rsidRPr="00971F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104D4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расшифровка подписи     </w:t>
      </w:r>
    </w:p>
    <w:p w:rsidR="00527171" w:rsidRPr="00CD3054" w:rsidRDefault="00527171" w:rsidP="00527171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 w:rsidRPr="00104D4C">
        <w:rPr>
          <w:rFonts w:ascii="Times New Roman" w:hAnsi="Times New Roman" w:cs="Times New Roman"/>
          <w:sz w:val="28"/>
          <w:szCs w:val="28"/>
        </w:rPr>
        <w:t xml:space="preserve">                                   3.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_____________________________</w:t>
      </w:r>
    </w:p>
    <w:p w:rsidR="00527171" w:rsidRPr="00104D4C" w:rsidRDefault="00527171" w:rsidP="00527171">
      <w:pPr>
        <w:pStyle w:val="ConsPlusNonformat"/>
        <w:ind w:left="-5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71F1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4D4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</w:t>
      </w:r>
      <w:r w:rsidRPr="00971F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104D4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расшифровка подписи     </w:t>
      </w:r>
    </w:p>
    <w:p w:rsidR="00527171" w:rsidRDefault="00527171" w:rsidP="00527171">
      <w:pPr>
        <w:pStyle w:val="ConsPlusNonformat"/>
        <w:ind w:left="-540"/>
        <w:rPr>
          <w:highlight w:val="yellow"/>
        </w:rPr>
      </w:pPr>
    </w:p>
    <w:p w:rsidR="00527171" w:rsidRPr="00104D4C" w:rsidRDefault="00527171" w:rsidP="00527171">
      <w:pPr>
        <w:pStyle w:val="ConsPlusNonformat"/>
        <w:ind w:left="-540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>Дата "___" _________ 20   г.</w:t>
      </w:r>
    </w:p>
    <w:p w:rsidR="00527171" w:rsidRPr="00A93898" w:rsidRDefault="00527171" w:rsidP="00527171">
      <w:pPr>
        <w:widowControl w:val="0"/>
        <w:autoSpaceDE w:val="0"/>
        <w:autoSpaceDN w:val="0"/>
        <w:adjustRightInd w:val="0"/>
        <w:ind w:left="-540"/>
        <w:jc w:val="both"/>
        <w:rPr>
          <w:sz w:val="20"/>
          <w:szCs w:val="20"/>
          <w:highlight w:val="yellow"/>
        </w:rPr>
      </w:pPr>
    </w:p>
    <w:p w:rsidR="00527171" w:rsidRPr="00A93898" w:rsidRDefault="00527171" w:rsidP="0052717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527171" w:rsidRPr="00A93898" w:rsidRDefault="00527171" w:rsidP="0052717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527171" w:rsidRPr="00A93898" w:rsidRDefault="00527171" w:rsidP="0052717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527171" w:rsidRPr="00A93898" w:rsidRDefault="00527171" w:rsidP="0052717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right"/>
        <w:outlineLvl w:val="1"/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center"/>
        <w:outlineLvl w:val="1"/>
      </w:pPr>
    </w:p>
    <w:p w:rsidR="007A760D" w:rsidRDefault="00527171" w:rsidP="00527171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</w:t>
      </w:r>
    </w:p>
    <w:p w:rsidR="007A760D" w:rsidRDefault="007A760D" w:rsidP="00527171">
      <w:pPr>
        <w:widowControl w:val="0"/>
        <w:autoSpaceDE w:val="0"/>
        <w:autoSpaceDN w:val="0"/>
        <w:adjustRightInd w:val="0"/>
        <w:jc w:val="center"/>
        <w:outlineLvl w:val="1"/>
      </w:pPr>
    </w:p>
    <w:p w:rsidR="007A760D" w:rsidRDefault="007A760D" w:rsidP="00527171">
      <w:pPr>
        <w:widowControl w:val="0"/>
        <w:autoSpaceDE w:val="0"/>
        <w:autoSpaceDN w:val="0"/>
        <w:adjustRightInd w:val="0"/>
        <w:jc w:val="center"/>
        <w:outlineLvl w:val="1"/>
      </w:pPr>
    </w:p>
    <w:p w:rsidR="007A760D" w:rsidRDefault="007A760D" w:rsidP="00527171">
      <w:pPr>
        <w:widowControl w:val="0"/>
        <w:autoSpaceDE w:val="0"/>
        <w:autoSpaceDN w:val="0"/>
        <w:adjustRightInd w:val="0"/>
        <w:jc w:val="center"/>
        <w:outlineLvl w:val="1"/>
      </w:pPr>
    </w:p>
    <w:p w:rsidR="007A760D" w:rsidRDefault="007A760D" w:rsidP="00527171">
      <w:pPr>
        <w:widowControl w:val="0"/>
        <w:autoSpaceDE w:val="0"/>
        <w:autoSpaceDN w:val="0"/>
        <w:adjustRightInd w:val="0"/>
        <w:jc w:val="center"/>
        <w:outlineLvl w:val="1"/>
      </w:pPr>
    </w:p>
    <w:p w:rsidR="007A760D" w:rsidRDefault="007A760D" w:rsidP="00527171">
      <w:pPr>
        <w:widowControl w:val="0"/>
        <w:autoSpaceDE w:val="0"/>
        <w:autoSpaceDN w:val="0"/>
        <w:adjustRightInd w:val="0"/>
        <w:jc w:val="center"/>
        <w:outlineLvl w:val="1"/>
      </w:pPr>
    </w:p>
    <w:p w:rsidR="00527171" w:rsidRPr="003F0E3D" w:rsidRDefault="00527171" w:rsidP="00527171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Приложение № 3</w:t>
      </w:r>
    </w:p>
    <w:p w:rsidR="00527171" w:rsidRPr="00E87745" w:rsidRDefault="00527171" w:rsidP="00527171">
      <w:pPr>
        <w:shd w:val="clear" w:color="auto" w:fill="FFFFFF"/>
        <w:jc w:val="right"/>
      </w:pPr>
      <w:r w:rsidRPr="00E87745">
        <w:t xml:space="preserve">к Порядку назначения и выплаты </w:t>
      </w:r>
    </w:p>
    <w:p w:rsidR="00527171" w:rsidRPr="00E87745" w:rsidRDefault="00527171" w:rsidP="00527171">
      <w:pPr>
        <w:shd w:val="clear" w:color="auto" w:fill="FFFFFF"/>
        <w:jc w:val="right"/>
        <w:rPr>
          <w:szCs w:val="28"/>
        </w:rPr>
      </w:pPr>
      <w:r w:rsidRPr="00E87745">
        <w:rPr>
          <w:szCs w:val="28"/>
        </w:rPr>
        <w:t xml:space="preserve">государственной социальной помощи </w:t>
      </w:r>
    </w:p>
    <w:p w:rsidR="00527171" w:rsidRPr="00E87745" w:rsidRDefault="00527171" w:rsidP="00527171">
      <w:pPr>
        <w:shd w:val="clear" w:color="auto" w:fill="FFFFFF"/>
        <w:jc w:val="right"/>
        <w:rPr>
          <w:szCs w:val="28"/>
        </w:rPr>
      </w:pPr>
      <w:r w:rsidRPr="00E87745">
        <w:rPr>
          <w:szCs w:val="28"/>
        </w:rPr>
        <w:t>на основании социального контракта</w:t>
      </w:r>
    </w:p>
    <w:p w:rsidR="00527171" w:rsidRPr="00E87745" w:rsidRDefault="00527171" w:rsidP="005271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59"/>
      <w:bookmarkEnd w:id="1"/>
    </w:p>
    <w:p w:rsidR="00527171" w:rsidRPr="00104D4C" w:rsidRDefault="00527171" w:rsidP="005271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lastRenderedPageBreak/>
        <w:t>Социальный контракт</w:t>
      </w:r>
    </w:p>
    <w:p w:rsidR="00527171" w:rsidRPr="003F0E3D" w:rsidRDefault="00527171" w:rsidP="00527171">
      <w:pPr>
        <w:pStyle w:val="ConsPlusNonformat"/>
        <w:jc w:val="right"/>
      </w:pPr>
    </w:p>
    <w:p w:rsidR="00527171" w:rsidRPr="003F0E3D" w:rsidRDefault="00527171" w:rsidP="005271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0E3D">
        <w:rPr>
          <w:rFonts w:ascii="Times New Roman" w:hAnsi="Times New Roman" w:cs="Times New Roman"/>
          <w:sz w:val="24"/>
          <w:szCs w:val="24"/>
        </w:rPr>
        <w:t xml:space="preserve">                                                "_____" _________ </w:t>
      </w:r>
      <w:r w:rsidRPr="00104D4C">
        <w:rPr>
          <w:rFonts w:ascii="Times New Roman" w:hAnsi="Times New Roman" w:cs="Times New Roman"/>
          <w:sz w:val="28"/>
          <w:szCs w:val="28"/>
        </w:rPr>
        <w:t>20 ___ г.</w:t>
      </w:r>
    </w:p>
    <w:p w:rsidR="00527171" w:rsidRPr="00A93898" w:rsidRDefault="00527171" w:rsidP="00527171">
      <w:pPr>
        <w:pStyle w:val="ConsPlusNonformat"/>
        <w:jc w:val="right"/>
        <w:rPr>
          <w:highlight w:val="yellow"/>
        </w:rPr>
      </w:pPr>
    </w:p>
    <w:p w:rsidR="00527171" w:rsidRPr="00971F1E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CA1">
        <w:t xml:space="preserve">    </w:t>
      </w:r>
      <w:r w:rsidRPr="00104D4C">
        <w:rPr>
          <w:rFonts w:ascii="Times New Roman" w:hAnsi="Times New Roman" w:cs="Times New Roman"/>
          <w:sz w:val="28"/>
          <w:szCs w:val="28"/>
        </w:rPr>
        <w:t xml:space="preserve">Настоящий   социальный  контракт  (далее  -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4D4C">
        <w:rPr>
          <w:rFonts w:ascii="Times New Roman" w:hAnsi="Times New Roman" w:cs="Times New Roman"/>
          <w:sz w:val="28"/>
          <w:szCs w:val="28"/>
        </w:rPr>
        <w:t xml:space="preserve">онтракт)  заключен  между государственным казенным учреждением  </w:t>
      </w:r>
      <w:r w:rsidRPr="00E87745">
        <w:rPr>
          <w:rFonts w:ascii="Times New Roman" w:hAnsi="Times New Roman" w:cs="Times New Roman"/>
          <w:sz w:val="28"/>
          <w:szCs w:val="28"/>
        </w:rPr>
        <w:t xml:space="preserve">Владимирской области «Отдел социальной  защиты  населения </w:t>
      </w:r>
      <w:proofErr w:type="gramStart"/>
      <w:r w:rsidRPr="00E877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7745">
        <w:rPr>
          <w:rFonts w:ascii="Times New Roman" w:hAnsi="Times New Roman" w:cs="Times New Roman"/>
          <w:sz w:val="28"/>
          <w:szCs w:val="28"/>
        </w:rPr>
        <w:t xml:space="preserve">  ______________________ </w:t>
      </w:r>
      <w:proofErr w:type="gramStart"/>
      <w:r w:rsidRPr="00104D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4D4C">
        <w:rPr>
          <w:rFonts w:ascii="Times New Roman" w:hAnsi="Times New Roman" w:cs="Times New Roman"/>
          <w:sz w:val="28"/>
          <w:szCs w:val="28"/>
        </w:rPr>
        <w:t xml:space="preserve"> лице директора _______________________________________________, действующего  на основании </w:t>
      </w:r>
      <w:r w:rsidRPr="004A767F">
        <w:rPr>
          <w:rFonts w:ascii="Times New Roman" w:hAnsi="Times New Roman" w:cs="Times New Roman"/>
          <w:sz w:val="28"/>
          <w:szCs w:val="28"/>
        </w:rPr>
        <w:t>Устава,</w:t>
      </w:r>
      <w:r w:rsidRPr="00104D4C">
        <w:rPr>
          <w:rFonts w:ascii="Times New Roman" w:hAnsi="Times New Roman" w:cs="Times New Roman"/>
          <w:sz w:val="28"/>
          <w:szCs w:val="28"/>
        </w:rPr>
        <w:t xml:space="preserve"> именуемым в дальнейшем «ГКУСЗН» и гражданином _________________</w:t>
      </w: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>_____________________________________, данные документа, удостоверяющего личность ________________________________________________________________,</w:t>
      </w: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 xml:space="preserve">проживающим  по  адресу: ________________________________________________,  именуемым в дальнейшем «Гражданин», именуемыми в дальнейшем «Стороны». </w:t>
      </w:r>
    </w:p>
    <w:p w:rsidR="00527171" w:rsidRPr="00885CA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527171" w:rsidRPr="00104D4C" w:rsidRDefault="00527171" w:rsidP="00527171">
      <w:pPr>
        <w:pStyle w:val="ConsPlusNonformat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 xml:space="preserve">1. Предмет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4D4C">
        <w:rPr>
          <w:rFonts w:ascii="Times New Roman" w:hAnsi="Times New Roman" w:cs="Times New Roman"/>
          <w:sz w:val="28"/>
          <w:szCs w:val="28"/>
        </w:rPr>
        <w:t>онтракта</w:t>
      </w: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04D4C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метом настоящего К</w:t>
      </w:r>
      <w:r w:rsidRPr="00104D4C">
        <w:rPr>
          <w:rFonts w:ascii="Times New Roman" w:hAnsi="Times New Roman" w:cs="Times New Roman"/>
          <w:sz w:val="28"/>
          <w:szCs w:val="28"/>
        </w:rPr>
        <w:t>онтракта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4C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4C">
        <w:rPr>
          <w:rFonts w:ascii="Times New Roman" w:hAnsi="Times New Roman" w:cs="Times New Roman"/>
          <w:sz w:val="28"/>
          <w:szCs w:val="28"/>
        </w:rPr>
        <w:t>между ГКУСЗН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4C">
        <w:rPr>
          <w:rFonts w:ascii="Times New Roman" w:hAnsi="Times New Roman" w:cs="Times New Roman"/>
          <w:sz w:val="28"/>
          <w:szCs w:val="28"/>
        </w:rPr>
        <w:t>и 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4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4C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4C">
        <w:rPr>
          <w:rFonts w:ascii="Times New Roman" w:hAnsi="Times New Roman" w:cs="Times New Roman"/>
          <w:sz w:val="28"/>
          <w:szCs w:val="28"/>
        </w:rPr>
        <w:t>программы социальной адаптации, являющейся неотъемле</w:t>
      </w:r>
      <w:r>
        <w:rPr>
          <w:rFonts w:ascii="Times New Roman" w:hAnsi="Times New Roman" w:cs="Times New Roman"/>
          <w:sz w:val="28"/>
          <w:szCs w:val="28"/>
        </w:rPr>
        <w:t>мой частью настоящего К</w:t>
      </w:r>
      <w:r w:rsidRPr="00104D4C">
        <w:rPr>
          <w:rFonts w:ascii="Times New Roman" w:hAnsi="Times New Roman" w:cs="Times New Roman"/>
          <w:sz w:val="28"/>
          <w:szCs w:val="28"/>
        </w:rPr>
        <w:t xml:space="preserve">онтракта в целях  повышения  уровня  и  качества  жизни малоимущего одиноко проживающего гражданина (и его семьи), его максимальной социальной адаптации и выхода на </w:t>
      </w:r>
      <w:proofErr w:type="spellStart"/>
      <w:r w:rsidRPr="00104D4C"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 w:rsidRPr="00104D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171" w:rsidRPr="00885CA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527171" w:rsidRPr="00104D4C" w:rsidRDefault="00527171" w:rsidP="00527171">
      <w:pPr>
        <w:pStyle w:val="ConsPlusNonformat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>2. Права и обязанности ГКУСЗН</w:t>
      </w:r>
    </w:p>
    <w:p w:rsidR="00527171" w:rsidRPr="00104D4C" w:rsidRDefault="00527171" w:rsidP="00527171">
      <w:pPr>
        <w:pStyle w:val="ConsPlusNonformat"/>
        <w:ind w:left="-540"/>
        <w:rPr>
          <w:rFonts w:ascii="Times New Roman" w:hAnsi="Times New Roman" w:cs="Times New Roman"/>
          <w:sz w:val="28"/>
          <w:szCs w:val="28"/>
        </w:rPr>
      </w:pP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0FA7">
        <w:rPr>
          <w:rFonts w:ascii="Times New Roman" w:hAnsi="Times New Roman" w:cs="Times New Roman"/>
          <w:sz w:val="28"/>
          <w:szCs w:val="28"/>
        </w:rPr>
        <w:t>2.1. Права ГКУСЗН:</w:t>
      </w:r>
    </w:p>
    <w:p w:rsidR="0052717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 xml:space="preserve">- запрашивать у третьих лиц </w:t>
      </w:r>
      <w:r w:rsidRPr="00780FA7">
        <w:rPr>
          <w:rFonts w:ascii="Times New Roman" w:hAnsi="Times New Roman" w:cs="Times New Roman"/>
          <w:sz w:val="28"/>
          <w:szCs w:val="28"/>
        </w:rPr>
        <w:t>(организаций (органов)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4D4C">
        <w:rPr>
          <w:rFonts w:ascii="Times New Roman" w:hAnsi="Times New Roman" w:cs="Times New Roman"/>
          <w:sz w:val="28"/>
          <w:szCs w:val="28"/>
        </w:rPr>
        <w:t xml:space="preserve"> дополнительные сведения о доходах и имуществе Гражданина и членов его семьи для их проверки и определения нуждаемости;</w:t>
      </w:r>
    </w:p>
    <w:p w:rsidR="0052717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направлять информацию о доходах и имуществе гражданина и членов его семьи, запрошенную у третьих лиц (органов, организаций) в комиссию;</w:t>
      </w: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информацию о сопровождении Контракта в комиссию;</w:t>
      </w: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>- использовать полученную информацию при решении вопроса об оказании или отказе в оказании государственной социальной помощи;</w:t>
      </w:r>
    </w:p>
    <w:p w:rsidR="00527171" w:rsidRPr="00780FA7" w:rsidRDefault="00527171" w:rsidP="00527171">
      <w:pPr>
        <w:pStyle w:val="ConsPlusNonformat"/>
        <w:ind w:left="-540"/>
        <w:jc w:val="both"/>
        <w:rPr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>- прекращать  выплату</w:t>
      </w:r>
      <w:r w:rsidRPr="00780FA7">
        <w:rPr>
          <w:rFonts w:ascii="Times New Roman" w:hAnsi="Times New Roman" w:cs="Times New Roman"/>
          <w:sz w:val="28"/>
          <w:szCs w:val="28"/>
        </w:rPr>
        <w:t>, а также лишать выплаты на определенный период в случае принятия соответствующего решения.</w:t>
      </w: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780FA7">
        <w:rPr>
          <w:rFonts w:ascii="Times New Roman" w:hAnsi="Times New Roman" w:cs="Times New Roman"/>
          <w:sz w:val="28"/>
          <w:szCs w:val="28"/>
        </w:rPr>
        <w:t>2.2. Обязанности ГКУСЗН:</w:t>
      </w:r>
    </w:p>
    <w:p w:rsidR="0052717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 xml:space="preserve">- в   соответствии   с   программой   социальной   адаптации  выплачивать Гражданину </w:t>
      </w:r>
      <w:r>
        <w:rPr>
          <w:rFonts w:ascii="Times New Roman" w:hAnsi="Times New Roman" w:cs="Times New Roman"/>
          <w:sz w:val="28"/>
          <w:szCs w:val="28"/>
        </w:rPr>
        <w:t xml:space="preserve"> ежемесячную денежную</w:t>
      </w:r>
      <w:r w:rsidRPr="00104D4C">
        <w:rPr>
          <w:rFonts w:ascii="Times New Roman" w:hAnsi="Times New Roman" w:cs="Times New Roman"/>
          <w:sz w:val="28"/>
          <w:szCs w:val="28"/>
        </w:rPr>
        <w:t xml:space="preserve"> выплату </w:t>
      </w:r>
      <w:r>
        <w:rPr>
          <w:rFonts w:ascii="Times New Roman" w:hAnsi="Times New Roman" w:cs="Times New Roman"/>
          <w:sz w:val="28"/>
          <w:szCs w:val="28"/>
        </w:rPr>
        <w:t xml:space="preserve">на период Контракта </w:t>
      </w:r>
      <w:r w:rsidRPr="00104D4C">
        <w:rPr>
          <w:rFonts w:ascii="Times New Roman" w:hAnsi="Times New Roman" w:cs="Times New Roman"/>
          <w:sz w:val="28"/>
          <w:szCs w:val="28"/>
        </w:rPr>
        <w:t>в размере _______________ в период с ______________ по ____________ 20   г.;</w:t>
      </w:r>
    </w:p>
    <w:p w:rsidR="0052717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780FA7">
        <w:rPr>
          <w:rFonts w:ascii="Times New Roman" w:hAnsi="Times New Roman" w:cs="Times New Roman"/>
          <w:sz w:val="28"/>
          <w:szCs w:val="28"/>
        </w:rPr>
        <w:t xml:space="preserve">- продлять ежемесячную денежную выплату при продлении срока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0FA7">
        <w:rPr>
          <w:rFonts w:ascii="Times New Roman" w:hAnsi="Times New Roman" w:cs="Times New Roman"/>
          <w:sz w:val="28"/>
          <w:szCs w:val="28"/>
        </w:rPr>
        <w:t>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17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780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4D4C">
        <w:rPr>
          <w:rFonts w:ascii="Times New Roman" w:hAnsi="Times New Roman" w:cs="Times New Roman"/>
          <w:sz w:val="28"/>
          <w:szCs w:val="28"/>
        </w:rPr>
        <w:t xml:space="preserve"> содействовать выходу на </w:t>
      </w:r>
      <w:proofErr w:type="spellStart"/>
      <w:r w:rsidRPr="00104D4C">
        <w:rPr>
          <w:rFonts w:ascii="Times New Roman" w:hAnsi="Times New Roman" w:cs="Times New Roman"/>
          <w:sz w:val="28"/>
          <w:szCs w:val="28"/>
        </w:rPr>
        <w:t>самообеспечени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 и членов его семьи;</w:t>
      </w: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4D4C">
        <w:rPr>
          <w:rFonts w:ascii="Times New Roman" w:hAnsi="Times New Roman" w:cs="Times New Roman"/>
          <w:sz w:val="28"/>
          <w:szCs w:val="28"/>
        </w:rPr>
        <w:t xml:space="preserve"> осуществлять взаимодействие с другими органами исполнительной власти (органы и государственные учреждения службы занятости населения, органы </w:t>
      </w:r>
      <w:r w:rsidRPr="00780FA7">
        <w:rPr>
          <w:rFonts w:ascii="Times New Roman" w:hAnsi="Times New Roman" w:cs="Times New Roman"/>
          <w:sz w:val="28"/>
          <w:szCs w:val="28"/>
        </w:rPr>
        <w:t>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4C">
        <w:rPr>
          <w:rFonts w:ascii="Times New Roman" w:hAnsi="Times New Roman" w:cs="Times New Roman"/>
          <w:sz w:val="28"/>
          <w:szCs w:val="28"/>
        </w:rPr>
        <w:t>здравоохранения, образования и др.) для реализации мероприятий в рамках программы социальной адаптации.</w:t>
      </w:r>
    </w:p>
    <w:p w:rsidR="00527171" w:rsidRPr="00885CA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527171" w:rsidRPr="00104D4C" w:rsidRDefault="00527171" w:rsidP="00527171">
      <w:pPr>
        <w:pStyle w:val="ConsPlusNonformat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Гражданина</w:t>
      </w: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 xml:space="preserve">    3.1. Гражданин имеет п</w:t>
      </w:r>
      <w:r>
        <w:rPr>
          <w:rFonts w:ascii="Times New Roman" w:hAnsi="Times New Roman" w:cs="Times New Roman"/>
          <w:sz w:val="28"/>
          <w:szCs w:val="28"/>
        </w:rPr>
        <w:t>раво на   получение   ежемесячной денежной выплаты</w:t>
      </w:r>
      <w:r w:rsidRPr="00104D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104D4C">
        <w:rPr>
          <w:rFonts w:ascii="Times New Roman" w:hAnsi="Times New Roman" w:cs="Times New Roman"/>
          <w:sz w:val="28"/>
          <w:szCs w:val="28"/>
        </w:rPr>
        <w:t>выплаты</w:t>
      </w:r>
      <w:proofErr w:type="spellEnd"/>
      <w:proofErr w:type="gramEnd"/>
      <w:r w:rsidRPr="00104D4C">
        <w:rPr>
          <w:rFonts w:ascii="Times New Roman" w:hAnsi="Times New Roman" w:cs="Times New Roman"/>
          <w:sz w:val="28"/>
          <w:szCs w:val="28"/>
        </w:rPr>
        <w:t xml:space="preserve">  согласно  </w:t>
      </w:r>
      <w:hyperlink w:anchor="Par692" w:history="1">
        <w:r w:rsidRPr="00104D4C">
          <w:rPr>
            <w:rFonts w:ascii="Times New Roman" w:hAnsi="Times New Roman" w:cs="Times New Roman"/>
            <w:color w:val="0000FF"/>
            <w:sz w:val="28"/>
            <w:szCs w:val="28"/>
          </w:rPr>
          <w:t>пункту  2.2</w:t>
        </w:r>
      </w:hyperlink>
      <w:r w:rsidRPr="00104D4C">
        <w:rPr>
          <w:rFonts w:ascii="Times New Roman" w:hAnsi="Times New Roman" w:cs="Times New Roman"/>
          <w:sz w:val="28"/>
          <w:szCs w:val="28"/>
        </w:rPr>
        <w:t xml:space="preserve">  настоящего контракта в рамках программы социальной адаптации;</w:t>
      </w: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 xml:space="preserve">   3.2. Гражданин обязан:</w:t>
      </w: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 xml:space="preserve">  - выполнять    программу    социальной   адаптации   в   полном   объеме, предпринимать активные действия по выходу из трудной жизненной ситуации;</w:t>
      </w: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 xml:space="preserve">  - предоставлять  в  ГКУСЗН  информацию  о  наступлении обстоятельств, влияющих  на  назначение  и выплату социальной </w:t>
      </w:r>
      <w:proofErr w:type="gramStart"/>
      <w:r w:rsidRPr="00104D4C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104D4C">
        <w:rPr>
          <w:rFonts w:ascii="Times New Roman" w:hAnsi="Times New Roman" w:cs="Times New Roman"/>
          <w:sz w:val="28"/>
          <w:szCs w:val="28"/>
        </w:rPr>
        <w:t xml:space="preserve"> и ее размер в течение двух недель со дня наступления указанных обстоятельств;</w:t>
      </w: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 xml:space="preserve"> - возместить ГКУСЗН денежные   средства,   полученные необоснованно;</w:t>
      </w:r>
    </w:p>
    <w:p w:rsidR="0052717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взаимодействовать </w:t>
      </w:r>
      <w:r w:rsidRPr="007F7847">
        <w:rPr>
          <w:rFonts w:ascii="Times New Roman" w:hAnsi="Times New Roman" w:cs="Times New Roman"/>
          <w:sz w:val="28"/>
          <w:szCs w:val="28"/>
        </w:rPr>
        <w:t>со специалистом</w:t>
      </w:r>
      <w:r w:rsidRPr="00104D4C">
        <w:rPr>
          <w:rFonts w:ascii="Times New Roman" w:hAnsi="Times New Roman" w:cs="Times New Roman"/>
          <w:sz w:val="28"/>
          <w:szCs w:val="28"/>
        </w:rPr>
        <w:t xml:space="preserve"> ГКУСЗН, осуществляющим сопро</w:t>
      </w:r>
      <w:r>
        <w:rPr>
          <w:rFonts w:ascii="Times New Roman" w:hAnsi="Times New Roman" w:cs="Times New Roman"/>
          <w:sz w:val="28"/>
          <w:szCs w:val="28"/>
        </w:rPr>
        <w:t>вождение  Контракта.</w:t>
      </w:r>
      <w:r w:rsidRPr="00104D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171" w:rsidRPr="00885CA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527171" w:rsidRPr="00780FA7" w:rsidRDefault="00527171" w:rsidP="00527171">
      <w:pPr>
        <w:pStyle w:val="ConsPlusNonformat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780FA7">
        <w:rPr>
          <w:rFonts w:ascii="Times New Roman" w:hAnsi="Times New Roman" w:cs="Times New Roman"/>
          <w:sz w:val="28"/>
          <w:szCs w:val="28"/>
        </w:rPr>
        <w:t>4. Виды и размер государственной социальной помощи.</w:t>
      </w:r>
    </w:p>
    <w:p w:rsidR="00527171" w:rsidRPr="00780FA7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527171" w:rsidRPr="00780FA7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780FA7">
        <w:rPr>
          <w:rFonts w:ascii="Times New Roman" w:hAnsi="Times New Roman" w:cs="Times New Roman"/>
          <w:sz w:val="28"/>
          <w:szCs w:val="28"/>
        </w:rPr>
        <w:t xml:space="preserve">4.1. ГКУСЗН предоставляет Гражданину ежемесячную денежную выплату в размере ____________ руб. на период действия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0FA7">
        <w:rPr>
          <w:rFonts w:ascii="Times New Roman" w:hAnsi="Times New Roman" w:cs="Times New Roman"/>
          <w:sz w:val="28"/>
          <w:szCs w:val="28"/>
        </w:rPr>
        <w:t xml:space="preserve">онтракта. </w:t>
      </w:r>
    </w:p>
    <w:p w:rsidR="00527171" w:rsidRPr="00780FA7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527171" w:rsidRPr="00780FA7" w:rsidRDefault="00527171" w:rsidP="00527171">
      <w:pPr>
        <w:pStyle w:val="ConsPlusNonformat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780FA7">
        <w:rPr>
          <w:rFonts w:ascii="Times New Roman" w:hAnsi="Times New Roman" w:cs="Times New Roman"/>
          <w:sz w:val="28"/>
          <w:szCs w:val="28"/>
        </w:rPr>
        <w:t>5. Порядок оказания государственной социальной помощи</w:t>
      </w:r>
    </w:p>
    <w:p w:rsidR="00527171" w:rsidRPr="00780FA7" w:rsidRDefault="00527171" w:rsidP="00527171">
      <w:pPr>
        <w:pStyle w:val="ConsPlusNonformat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527171" w:rsidRPr="00780FA7" w:rsidRDefault="00527171" w:rsidP="00527171">
      <w:pPr>
        <w:pStyle w:val="ConsPlusTitle"/>
        <w:ind w:left="-567"/>
        <w:jc w:val="both"/>
        <w:rPr>
          <w:b w:val="0"/>
          <w:sz w:val="28"/>
          <w:szCs w:val="28"/>
        </w:rPr>
      </w:pPr>
      <w:r w:rsidRPr="00780FA7">
        <w:rPr>
          <w:b w:val="0"/>
          <w:sz w:val="28"/>
          <w:szCs w:val="28"/>
        </w:rPr>
        <w:t xml:space="preserve">5.1. Оказание государственной социальной помощи осуществляется в соответствии с Порядком назначения и выплаты государственной социальной помощи на основании </w:t>
      </w:r>
      <w:r w:rsidRPr="00395B6B">
        <w:rPr>
          <w:b w:val="0"/>
          <w:sz w:val="28"/>
          <w:szCs w:val="28"/>
        </w:rPr>
        <w:t>социального</w:t>
      </w:r>
      <w:r>
        <w:rPr>
          <w:b w:val="0"/>
          <w:sz w:val="28"/>
          <w:szCs w:val="28"/>
        </w:rPr>
        <w:t xml:space="preserve"> к</w:t>
      </w:r>
      <w:r w:rsidRPr="00780FA7">
        <w:rPr>
          <w:b w:val="0"/>
          <w:sz w:val="28"/>
          <w:szCs w:val="28"/>
        </w:rPr>
        <w:t>онтракта, утвержденным постановлением Губернатора области.</w:t>
      </w:r>
    </w:p>
    <w:p w:rsidR="00527171" w:rsidRPr="00780FA7" w:rsidRDefault="00527171" w:rsidP="00527171">
      <w:pPr>
        <w:pStyle w:val="ConsPlusTitle"/>
        <w:ind w:left="-567"/>
        <w:jc w:val="both"/>
        <w:rPr>
          <w:sz w:val="28"/>
          <w:szCs w:val="28"/>
        </w:rPr>
      </w:pPr>
      <w:r w:rsidRPr="00780FA7">
        <w:rPr>
          <w:b w:val="0"/>
          <w:sz w:val="28"/>
          <w:szCs w:val="28"/>
        </w:rPr>
        <w:t xml:space="preserve">5.2. Государственная социальная помощь на основании </w:t>
      </w:r>
      <w:r>
        <w:rPr>
          <w:b w:val="0"/>
          <w:sz w:val="28"/>
          <w:szCs w:val="28"/>
        </w:rPr>
        <w:t>К</w:t>
      </w:r>
      <w:r w:rsidRPr="00780FA7">
        <w:rPr>
          <w:b w:val="0"/>
          <w:sz w:val="28"/>
          <w:szCs w:val="28"/>
        </w:rPr>
        <w:t>онтракта в виде ежемесячной денежной выплаты назначается и выплачивается</w:t>
      </w:r>
      <w:r w:rsidRPr="00780FA7">
        <w:rPr>
          <w:sz w:val="28"/>
          <w:szCs w:val="28"/>
        </w:rPr>
        <w:t xml:space="preserve"> </w:t>
      </w:r>
      <w:r w:rsidRPr="00780FA7">
        <w:rPr>
          <w:b w:val="0"/>
          <w:sz w:val="28"/>
          <w:szCs w:val="28"/>
        </w:rPr>
        <w:t xml:space="preserve">с месяца заключения </w:t>
      </w:r>
      <w:r>
        <w:rPr>
          <w:b w:val="0"/>
          <w:sz w:val="28"/>
          <w:szCs w:val="28"/>
        </w:rPr>
        <w:t>К</w:t>
      </w:r>
      <w:r w:rsidRPr="00780FA7">
        <w:rPr>
          <w:b w:val="0"/>
          <w:sz w:val="28"/>
          <w:szCs w:val="28"/>
        </w:rPr>
        <w:t>онтракта в объемах и сроки, утвержденные Департаментом.</w:t>
      </w:r>
    </w:p>
    <w:p w:rsidR="00527171" w:rsidRDefault="00527171" w:rsidP="00527171">
      <w:pPr>
        <w:pStyle w:val="ConsPlusTitle"/>
        <w:ind w:left="-567"/>
        <w:jc w:val="both"/>
        <w:rPr>
          <w:sz w:val="28"/>
          <w:szCs w:val="28"/>
        </w:rPr>
      </w:pPr>
      <w:r w:rsidRPr="00780FA7">
        <w:rPr>
          <w:b w:val="0"/>
          <w:sz w:val="28"/>
          <w:szCs w:val="28"/>
        </w:rPr>
        <w:t xml:space="preserve">5.3. Перечисление ежемесячной денежной выплаты осуществляется с месяца, следующего за месяцем подписания </w:t>
      </w:r>
      <w:r>
        <w:rPr>
          <w:b w:val="0"/>
          <w:sz w:val="28"/>
          <w:szCs w:val="28"/>
        </w:rPr>
        <w:t>К</w:t>
      </w:r>
      <w:r w:rsidRPr="00780FA7">
        <w:rPr>
          <w:b w:val="0"/>
          <w:sz w:val="28"/>
          <w:szCs w:val="28"/>
        </w:rPr>
        <w:t>онтракта, на лицевой счет получателя, открытый в финансово-кредитном учреждении.</w:t>
      </w:r>
    </w:p>
    <w:p w:rsidR="00527171" w:rsidRDefault="00527171" w:rsidP="00527171">
      <w:pPr>
        <w:pStyle w:val="ConsPlusNonformat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527171" w:rsidRPr="00DF4966" w:rsidRDefault="00527171" w:rsidP="00527171">
      <w:pPr>
        <w:pStyle w:val="ConsPlusNonformat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4966">
        <w:rPr>
          <w:rFonts w:ascii="Times New Roman" w:hAnsi="Times New Roman" w:cs="Times New Roman"/>
          <w:sz w:val="28"/>
          <w:szCs w:val="28"/>
        </w:rPr>
        <w:t xml:space="preserve">. Срок действия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4966">
        <w:rPr>
          <w:rFonts w:ascii="Times New Roman" w:hAnsi="Times New Roman" w:cs="Times New Roman"/>
          <w:sz w:val="28"/>
          <w:szCs w:val="28"/>
        </w:rPr>
        <w:t>онтракта</w:t>
      </w:r>
    </w:p>
    <w:p w:rsidR="00527171" w:rsidRPr="00DF4966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Pr="00DF4966">
        <w:rPr>
          <w:rFonts w:ascii="Times New Roman" w:hAnsi="Times New Roman" w:cs="Times New Roman"/>
          <w:sz w:val="28"/>
          <w:szCs w:val="28"/>
        </w:rPr>
        <w:t xml:space="preserve">.1. 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DF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4966">
        <w:rPr>
          <w:rFonts w:ascii="Times New Roman" w:hAnsi="Times New Roman" w:cs="Times New Roman"/>
          <w:sz w:val="28"/>
          <w:szCs w:val="28"/>
        </w:rPr>
        <w:t xml:space="preserve">онтракт  вступает  в  силу  с  момента подписания и действует по ___________ </w:t>
      </w:r>
      <w:proofErr w:type="gramStart"/>
      <w:r w:rsidRPr="00DF49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4966">
        <w:rPr>
          <w:rFonts w:ascii="Times New Roman" w:hAnsi="Times New Roman" w:cs="Times New Roman"/>
          <w:sz w:val="28"/>
          <w:szCs w:val="28"/>
        </w:rPr>
        <w:t>.</w:t>
      </w: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527171" w:rsidRPr="00780FA7" w:rsidRDefault="00527171" w:rsidP="00527171">
      <w:pPr>
        <w:pStyle w:val="ConsPlusNonformat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0FA7">
        <w:rPr>
          <w:rFonts w:ascii="Times New Roman" w:hAnsi="Times New Roman" w:cs="Times New Roman"/>
          <w:sz w:val="28"/>
          <w:szCs w:val="28"/>
        </w:rPr>
        <w:t xml:space="preserve">. Порядок изменения и основания прекращения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0FA7">
        <w:rPr>
          <w:rFonts w:ascii="Times New Roman" w:hAnsi="Times New Roman" w:cs="Times New Roman"/>
          <w:sz w:val="28"/>
          <w:szCs w:val="28"/>
        </w:rPr>
        <w:t>онтракта</w:t>
      </w:r>
    </w:p>
    <w:p w:rsidR="00527171" w:rsidRPr="00780FA7" w:rsidRDefault="00527171" w:rsidP="00527171">
      <w:pPr>
        <w:pStyle w:val="ConsPlusNonformat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527171" w:rsidRPr="00780FA7" w:rsidRDefault="00527171" w:rsidP="00527171">
      <w:pPr>
        <w:pStyle w:val="ConsPlusNonformat"/>
        <w:ind w:left="-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0FA7">
        <w:rPr>
          <w:rFonts w:ascii="Times New Roman" w:hAnsi="Times New Roman" w:cs="Times New Roman"/>
          <w:sz w:val="28"/>
          <w:szCs w:val="28"/>
        </w:rPr>
        <w:t xml:space="preserve">.1. Срок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0FA7">
        <w:rPr>
          <w:rFonts w:ascii="Times New Roman" w:hAnsi="Times New Roman" w:cs="Times New Roman"/>
          <w:sz w:val="28"/>
          <w:szCs w:val="28"/>
        </w:rPr>
        <w:t>онтракта может быть продлен при невыполнении мероприятий Программы социальной адаптации по независящим от заявителя обстоятельствам.</w:t>
      </w:r>
    </w:p>
    <w:p w:rsidR="00527171" w:rsidRPr="00780FA7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0FA7">
        <w:rPr>
          <w:rFonts w:ascii="Times New Roman" w:hAnsi="Times New Roman" w:cs="Times New Roman"/>
          <w:sz w:val="28"/>
          <w:szCs w:val="28"/>
        </w:rPr>
        <w:t xml:space="preserve">.2. Любые изменения и (или) дополнения условий настоящего Контракта имеют силу, если они оформлены в письменном виде и подписаны Сторонами. </w:t>
      </w:r>
    </w:p>
    <w:p w:rsidR="00527171" w:rsidRPr="00780FA7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0FA7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0FA7">
        <w:rPr>
          <w:rFonts w:ascii="Times New Roman" w:hAnsi="Times New Roman" w:cs="Times New Roman"/>
          <w:sz w:val="28"/>
          <w:szCs w:val="28"/>
        </w:rPr>
        <w:t xml:space="preserve">онтракт  прекращается ГКУСЗН досрочно в одностороннем порядке в следующих </w:t>
      </w:r>
      <w:r w:rsidRPr="00780FA7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527171" w:rsidRPr="00780FA7" w:rsidRDefault="00527171" w:rsidP="00527171">
      <w:pPr>
        <w:widowControl w:val="0"/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  <w:r w:rsidRPr="00780FA7">
        <w:rPr>
          <w:sz w:val="28"/>
          <w:szCs w:val="28"/>
        </w:rPr>
        <w:t>-  нецелевое использование средств;</w:t>
      </w:r>
    </w:p>
    <w:p w:rsidR="00527171" w:rsidRPr="00780FA7" w:rsidRDefault="00527171" w:rsidP="00527171">
      <w:pPr>
        <w:widowControl w:val="0"/>
        <w:tabs>
          <w:tab w:val="left" w:pos="-426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780FA7">
        <w:rPr>
          <w:sz w:val="28"/>
          <w:szCs w:val="28"/>
        </w:rPr>
        <w:t>-  невыполнение заявителем мероприятий, предусмотренных программой социальной адаптации;</w:t>
      </w:r>
    </w:p>
    <w:p w:rsidR="00527171" w:rsidRPr="00780FA7" w:rsidRDefault="00527171" w:rsidP="00527171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780FA7">
        <w:rPr>
          <w:sz w:val="28"/>
          <w:szCs w:val="28"/>
        </w:rPr>
        <w:t>-  представление недостоверной информации или несвоевременного извещения об изменениях, являющихся основанием для назначения либо продолжения оказания заявителю государственной социальной помощи;</w:t>
      </w:r>
    </w:p>
    <w:p w:rsidR="00527171" w:rsidRPr="00780FA7" w:rsidRDefault="00527171" w:rsidP="00527171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80FA7">
        <w:rPr>
          <w:sz w:val="28"/>
          <w:szCs w:val="28"/>
        </w:rPr>
        <w:t xml:space="preserve">.4. </w:t>
      </w:r>
      <w:r>
        <w:rPr>
          <w:sz w:val="28"/>
          <w:szCs w:val="28"/>
        </w:rPr>
        <w:t>К</w:t>
      </w:r>
      <w:r w:rsidRPr="00780FA7">
        <w:rPr>
          <w:sz w:val="28"/>
          <w:szCs w:val="28"/>
        </w:rPr>
        <w:t>онтракт может быть прекращен Гражданином досрочно по его инициативе.</w:t>
      </w:r>
    </w:p>
    <w:p w:rsidR="00527171" w:rsidRPr="00780FA7" w:rsidRDefault="00527171" w:rsidP="00527171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527171" w:rsidRPr="00780FA7" w:rsidRDefault="00527171" w:rsidP="00527171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780FA7">
        <w:rPr>
          <w:sz w:val="28"/>
          <w:szCs w:val="28"/>
        </w:rPr>
        <w:t>. Заключительные положения</w:t>
      </w:r>
    </w:p>
    <w:p w:rsidR="00527171" w:rsidRPr="00780FA7" w:rsidRDefault="00527171" w:rsidP="00527171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527171" w:rsidRPr="00780FA7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80FA7">
        <w:rPr>
          <w:rFonts w:ascii="Times New Roman" w:hAnsi="Times New Roman" w:cs="Times New Roman"/>
          <w:sz w:val="28"/>
          <w:szCs w:val="28"/>
        </w:rPr>
        <w:t>.1. Все споры и разногласия по настоящему контракту разрешаются путем переговоров между Сторонами. Если Стороны не придут к согласию, спорный вопрос подлежит рассмотрению в судебном порядке.</w:t>
      </w:r>
    </w:p>
    <w:p w:rsidR="00527171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104D4C">
        <w:rPr>
          <w:rFonts w:ascii="Times New Roman" w:hAnsi="Times New Roman" w:cs="Times New Roman"/>
          <w:sz w:val="28"/>
          <w:szCs w:val="28"/>
        </w:rPr>
        <w:t xml:space="preserve"> Настоящий контракт составлен в двух экземплярах, имеющих одинаковую юридическую силу.</w:t>
      </w:r>
    </w:p>
    <w:p w:rsidR="00527171" w:rsidRPr="00104D4C" w:rsidRDefault="00527171" w:rsidP="00527171">
      <w:pPr>
        <w:pStyle w:val="ConsPlusNonformat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04D4C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 xml:space="preserve">    ГКУСЗН                                                                               Гражданин</w:t>
      </w: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 xml:space="preserve">    ___________________ (подпись)                                   _________________ (подпись)</w:t>
      </w:r>
    </w:p>
    <w:p w:rsidR="00527171" w:rsidRPr="00104D4C" w:rsidRDefault="00527171" w:rsidP="00527171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04D4C">
        <w:rPr>
          <w:rFonts w:ascii="Times New Roman" w:hAnsi="Times New Roman" w:cs="Times New Roman"/>
          <w:sz w:val="28"/>
          <w:szCs w:val="28"/>
        </w:rPr>
        <w:t xml:space="preserve">    ___________________ (дата)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104D4C">
        <w:rPr>
          <w:rFonts w:ascii="Times New Roman" w:hAnsi="Times New Roman" w:cs="Times New Roman"/>
          <w:sz w:val="28"/>
          <w:szCs w:val="28"/>
        </w:rPr>
        <w:t>_________________ (дата)</w:t>
      </w:r>
    </w:p>
    <w:p w:rsidR="00527171" w:rsidRPr="00104D4C" w:rsidRDefault="00527171" w:rsidP="00527171">
      <w:pPr>
        <w:widowControl w:val="0"/>
        <w:autoSpaceDE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527171" w:rsidRDefault="00527171" w:rsidP="00527171">
      <w:pPr>
        <w:widowControl w:val="0"/>
        <w:autoSpaceDE w:val="0"/>
        <w:autoSpaceDN w:val="0"/>
        <w:adjustRightInd w:val="0"/>
        <w:ind w:left="-540"/>
        <w:jc w:val="both"/>
      </w:pPr>
    </w:p>
    <w:p w:rsidR="00527171" w:rsidRDefault="00527171" w:rsidP="00527171">
      <w:pPr>
        <w:widowControl w:val="0"/>
        <w:autoSpaceDE w:val="0"/>
        <w:autoSpaceDN w:val="0"/>
        <w:adjustRightInd w:val="0"/>
        <w:ind w:left="-540"/>
        <w:jc w:val="both"/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center"/>
        <w:outlineLvl w:val="1"/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center"/>
        <w:outlineLvl w:val="1"/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center"/>
        <w:outlineLvl w:val="1"/>
      </w:pPr>
    </w:p>
    <w:p w:rsidR="00527171" w:rsidRDefault="00527171" w:rsidP="00527171">
      <w:pPr>
        <w:widowControl w:val="0"/>
        <w:autoSpaceDE w:val="0"/>
        <w:autoSpaceDN w:val="0"/>
        <w:adjustRightInd w:val="0"/>
        <w:jc w:val="center"/>
        <w:outlineLvl w:val="1"/>
      </w:pPr>
    </w:p>
    <w:p w:rsidR="00DD0E7B" w:rsidRDefault="00DD0E7B"/>
    <w:sectPr w:rsidR="00DD0E7B" w:rsidSect="009A71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171"/>
    <w:rsid w:val="000024CF"/>
    <w:rsid w:val="0000250A"/>
    <w:rsid w:val="00004A60"/>
    <w:rsid w:val="00013CE3"/>
    <w:rsid w:val="0001789F"/>
    <w:rsid w:val="00020601"/>
    <w:rsid w:val="0002349E"/>
    <w:rsid w:val="00027EB2"/>
    <w:rsid w:val="00035C87"/>
    <w:rsid w:val="00041944"/>
    <w:rsid w:val="00045E20"/>
    <w:rsid w:val="00051737"/>
    <w:rsid w:val="00056253"/>
    <w:rsid w:val="00057729"/>
    <w:rsid w:val="00060567"/>
    <w:rsid w:val="00060A2A"/>
    <w:rsid w:val="00060CB8"/>
    <w:rsid w:val="0007295D"/>
    <w:rsid w:val="000874D9"/>
    <w:rsid w:val="00087B3A"/>
    <w:rsid w:val="00087DA8"/>
    <w:rsid w:val="00090DC0"/>
    <w:rsid w:val="00092779"/>
    <w:rsid w:val="000950C0"/>
    <w:rsid w:val="00096199"/>
    <w:rsid w:val="000A01A5"/>
    <w:rsid w:val="000A1D25"/>
    <w:rsid w:val="000A234F"/>
    <w:rsid w:val="000A24B3"/>
    <w:rsid w:val="000A2E79"/>
    <w:rsid w:val="000B1911"/>
    <w:rsid w:val="000B25D1"/>
    <w:rsid w:val="000B3FAD"/>
    <w:rsid w:val="000B60F5"/>
    <w:rsid w:val="000C609B"/>
    <w:rsid w:val="000D026B"/>
    <w:rsid w:val="000D0553"/>
    <w:rsid w:val="000D27BB"/>
    <w:rsid w:val="000D51CD"/>
    <w:rsid w:val="000D55D4"/>
    <w:rsid w:val="000D666A"/>
    <w:rsid w:val="000D6EE0"/>
    <w:rsid w:val="000E1142"/>
    <w:rsid w:val="000E5328"/>
    <w:rsid w:val="000E543F"/>
    <w:rsid w:val="000E5500"/>
    <w:rsid w:val="000E7620"/>
    <w:rsid w:val="000F12AB"/>
    <w:rsid w:val="000F49F9"/>
    <w:rsid w:val="000F4AA2"/>
    <w:rsid w:val="000F5054"/>
    <w:rsid w:val="000F7598"/>
    <w:rsid w:val="0010749D"/>
    <w:rsid w:val="00111830"/>
    <w:rsid w:val="00113D1F"/>
    <w:rsid w:val="00115D15"/>
    <w:rsid w:val="001160B8"/>
    <w:rsid w:val="00116B78"/>
    <w:rsid w:val="00123D82"/>
    <w:rsid w:val="00124921"/>
    <w:rsid w:val="00126469"/>
    <w:rsid w:val="00127563"/>
    <w:rsid w:val="00130642"/>
    <w:rsid w:val="00131181"/>
    <w:rsid w:val="001326F8"/>
    <w:rsid w:val="00133DC3"/>
    <w:rsid w:val="0014571C"/>
    <w:rsid w:val="001471CD"/>
    <w:rsid w:val="0014730D"/>
    <w:rsid w:val="00150B32"/>
    <w:rsid w:val="0015318C"/>
    <w:rsid w:val="00156326"/>
    <w:rsid w:val="00160C08"/>
    <w:rsid w:val="00161DAA"/>
    <w:rsid w:val="00161F3F"/>
    <w:rsid w:val="00171D59"/>
    <w:rsid w:val="00173253"/>
    <w:rsid w:val="0017353A"/>
    <w:rsid w:val="00182614"/>
    <w:rsid w:val="00187B45"/>
    <w:rsid w:val="00190964"/>
    <w:rsid w:val="00196F47"/>
    <w:rsid w:val="00197041"/>
    <w:rsid w:val="00197A1B"/>
    <w:rsid w:val="001A2A90"/>
    <w:rsid w:val="001A2FEF"/>
    <w:rsid w:val="001A754A"/>
    <w:rsid w:val="001B0B11"/>
    <w:rsid w:val="001B3537"/>
    <w:rsid w:val="001C2B85"/>
    <w:rsid w:val="001C5411"/>
    <w:rsid w:val="001C6B69"/>
    <w:rsid w:val="001D1032"/>
    <w:rsid w:val="001D13E9"/>
    <w:rsid w:val="001D4B8D"/>
    <w:rsid w:val="001D5B0D"/>
    <w:rsid w:val="001D6977"/>
    <w:rsid w:val="001D7507"/>
    <w:rsid w:val="001E0D90"/>
    <w:rsid w:val="001E20AE"/>
    <w:rsid w:val="001E6EA9"/>
    <w:rsid w:val="001F1317"/>
    <w:rsid w:val="001F1D02"/>
    <w:rsid w:val="001F4780"/>
    <w:rsid w:val="00201083"/>
    <w:rsid w:val="002013F5"/>
    <w:rsid w:val="002054DB"/>
    <w:rsid w:val="002055DB"/>
    <w:rsid w:val="002123B0"/>
    <w:rsid w:val="002127A1"/>
    <w:rsid w:val="002131A7"/>
    <w:rsid w:val="0021534E"/>
    <w:rsid w:val="00215ABA"/>
    <w:rsid w:val="002170E3"/>
    <w:rsid w:val="00217DBB"/>
    <w:rsid w:val="00217E8C"/>
    <w:rsid w:val="002226AA"/>
    <w:rsid w:val="00222A98"/>
    <w:rsid w:val="00224074"/>
    <w:rsid w:val="0023567C"/>
    <w:rsid w:val="00237119"/>
    <w:rsid w:val="00242734"/>
    <w:rsid w:val="00244F18"/>
    <w:rsid w:val="002469D0"/>
    <w:rsid w:val="00251074"/>
    <w:rsid w:val="00251728"/>
    <w:rsid w:val="002518C0"/>
    <w:rsid w:val="0026262D"/>
    <w:rsid w:val="00262E24"/>
    <w:rsid w:val="002632E3"/>
    <w:rsid w:val="00264094"/>
    <w:rsid w:val="00266ACA"/>
    <w:rsid w:val="00272FC4"/>
    <w:rsid w:val="00274BF1"/>
    <w:rsid w:val="002779FF"/>
    <w:rsid w:val="00280768"/>
    <w:rsid w:val="0028386B"/>
    <w:rsid w:val="00290E19"/>
    <w:rsid w:val="00295330"/>
    <w:rsid w:val="00295FE7"/>
    <w:rsid w:val="002960A9"/>
    <w:rsid w:val="002962AD"/>
    <w:rsid w:val="00297117"/>
    <w:rsid w:val="002A4ADF"/>
    <w:rsid w:val="002B0CA3"/>
    <w:rsid w:val="002B118A"/>
    <w:rsid w:val="002B3D6B"/>
    <w:rsid w:val="002B3ED0"/>
    <w:rsid w:val="002B5A97"/>
    <w:rsid w:val="002B6050"/>
    <w:rsid w:val="002B6D02"/>
    <w:rsid w:val="002C2892"/>
    <w:rsid w:val="002C2D46"/>
    <w:rsid w:val="002C31C3"/>
    <w:rsid w:val="002C4C88"/>
    <w:rsid w:val="002C6800"/>
    <w:rsid w:val="002C68DA"/>
    <w:rsid w:val="002C7378"/>
    <w:rsid w:val="002D2B79"/>
    <w:rsid w:val="002E03BF"/>
    <w:rsid w:val="002F19F1"/>
    <w:rsid w:val="002F2EBE"/>
    <w:rsid w:val="002F5D01"/>
    <w:rsid w:val="002F6BB7"/>
    <w:rsid w:val="00304142"/>
    <w:rsid w:val="00305BBE"/>
    <w:rsid w:val="00305EB6"/>
    <w:rsid w:val="00312737"/>
    <w:rsid w:val="00320223"/>
    <w:rsid w:val="00320914"/>
    <w:rsid w:val="00322A45"/>
    <w:rsid w:val="00325324"/>
    <w:rsid w:val="0032618A"/>
    <w:rsid w:val="003269B5"/>
    <w:rsid w:val="00327D44"/>
    <w:rsid w:val="00333565"/>
    <w:rsid w:val="0033444D"/>
    <w:rsid w:val="00343585"/>
    <w:rsid w:val="00343CB4"/>
    <w:rsid w:val="00344A24"/>
    <w:rsid w:val="00344FCB"/>
    <w:rsid w:val="00345223"/>
    <w:rsid w:val="00353E3A"/>
    <w:rsid w:val="00360044"/>
    <w:rsid w:val="00360DC8"/>
    <w:rsid w:val="00360F0D"/>
    <w:rsid w:val="003623BC"/>
    <w:rsid w:val="00364897"/>
    <w:rsid w:val="00365D7C"/>
    <w:rsid w:val="00366111"/>
    <w:rsid w:val="00366B20"/>
    <w:rsid w:val="00366E54"/>
    <w:rsid w:val="00370D8D"/>
    <w:rsid w:val="00371C94"/>
    <w:rsid w:val="003721CA"/>
    <w:rsid w:val="00375664"/>
    <w:rsid w:val="003773AB"/>
    <w:rsid w:val="003811B4"/>
    <w:rsid w:val="003822DA"/>
    <w:rsid w:val="003847B4"/>
    <w:rsid w:val="00385BFA"/>
    <w:rsid w:val="003860CE"/>
    <w:rsid w:val="00390241"/>
    <w:rsid w:val="00390AEA"/>
    <w:rsid w:val="00395ACB"/>
    <w:rsid w:val="003B04B4"/>
    <w:rsid w:val="003B1A6F"/>
    <w:rsid w:val="003B38C7"/>
    <w:rsid w:val="003B4E04"/>
    <w:rsid w:val="003B5EE8"/>
    <w:rsid w:val="003C0C6B"/>
    <w:rsid w:val="003C23AD"/>
    <w:rsid w:val="003C5E83"/>
    <w:rsid w:val="003C6F8D"/>
    <w:rsid w:val="003D20AC"/>
    <w:rsid w:val="003D42D5"/>
    <w:rsid w:val="003D6114"/>
    <w:rsid w:val="003D729C"/>
    <w:rsid w:val="003E20DB"/>
    <w:rsid w:val="003E3F0B"/>
    <w:rsid w:val="003E3F49"/>
    <w:rsid w:val="003E6F05"/>
    <w:rsid w:val="003E736B"/>
    <w:rsid w:val="003F35FB"/>
    <w:rsid w:val="003F5E76"/>
    <w:rsid w:val="00403785"/>
    <w:rsid w:val="004037FE"/>
    <w:rsid w:val="00412DDA"/>
    <w:rsid w:val="00417BBC"/>
    <w:rsid w:val="004211BB"/>
    <w:rsid w:val="00422957"/>
    <w:rsid w:val="00423301"/>
    <w:rsid w:val="004238A8"/>
    <w:rsid w:val="00424206"/>
    <w:rsid w:val="00425B89"/>
    <w:rsid w:val="00431C26"/>
    <w:rsid w:val="004324F4"/>
    <w:rsid w:val="00433649"/>
    <w:rsid w:val="0043774B"/>
    <w:rsid w:val="00441FDC"/>
    <w:rsid w:val="00442958"/>
    <w:rsid w:val="00445A2F"/>
    <w:rsid w:val="00445D69"/>
    <w:rsid w:val="004504DB"/>
    <w:rsid w:val="004516A8"/>
    <w:rsid w:val="00452370"/>
    <w:rsid w:val="00453FE8"/>
    <w:rsid w:val="004576CA"/>
    <w:rsid w:val="00457D7E"/>
    <w:rsid w:val="0047300D"/>
    <w:rsid w:val="004735B9"/>
    <w:rsid w:val="00475F56"/>
    <w:rsid w:val="00476097"/>
    <w:rsid w:val="0049797C"/>
    <w:rsid w:val="00497B29"/>
    <w:rsid w:val="004A0794"/>
    <w:rsid w:val="004A13DA"/>
    <w:rsid w:val="004A27CD"/>
    <w:rsid w:val="004A4D67"/>
    <w:rsid w:val="004B0575"/>
    <w:rsid w:val="004B2429"/>
    <w:rsid w:val="004B49FD"/>
    <w:rsid w:val="004B6F27"/>
    <w:rsid w:val="004B74E2"/>
    <w:rsid w:val="004B760E"/>
    <w:rsid w:val="004C48BF"/>
    <w:rsid w:val="004D1254"/>
    <w:rsid w:val="004D2B33"/>
    <w:rsid w:val="004D429E"/>
    <w:rsid w:val="004D4510"/>
    <w:rsid w:val="004D5DB0"/>
    <w:rsid w:val="004D6D71"/>
    <w:rsid w:val="004D7BCA"/>
    <w:rsid w:val="004E3876"/>
    <w:rsid w:val="004E3F66"/>
    <w:rsid w:val="004E4512"/>
    <w:rsid w:val="004E4DD8"/>
    <w:rsid w:val="004E73CE"/>
    <w:rsid w:val="004F00E0"/>
    <w:rsid w:val="004F1904"/>
    <w:rsid w:val="004F4CA0"/>
    <w:rsid w:val="004F4EDD"/>
    <w:rsid w:val="00510B88"/>
    <w:rsid w:val="00513872"/>
    <w:rsid w:val="005139B9"/>
    <w:rsid w:val="0051449C"/>
    <w:rsid w:val="0051657A"/>
    <w:rsid w:val="0051692D"/>
    <w:rsid w:val="00523AA1"/>
    <w:rsid w:val="0052473B"/>
    <w:rsid w:val="00524800"/>
    <w:rsid w:val="00527171"/>
    <w:rsid w:val="00532A4A"/>
    <w:rsid w:val="00537224"/>
    <w:rsid w:val="00540171"/>
    <w:rsid w:val="005406E1"/>
    <w:rsid w:val="0054199B"/>
    <w:rsid w:val="00542D3D"/>
    <w:rsid w:val="005432A1"/>
    <w:rsid w:val="0054465E"/>
    <w:rsid w:val="00547CE4"/>
    <w:rsid w:val="0055132D"/>
    <w:rsid w:val="00554BD2"/>
    <w:rsid w:val="00556D17"/>
    <w:rsid w:val="00556ED0"/>
    <w:rsid w:val="00561989"/>
    <w:rsid w:val="005711D3"/>
    <w:rsid w:val="00571873"/>
    <w:rsid w:val="00571CAE"/>
    <w:rsid w:val="0057282E"/>
    <w:rsid w:val="005812FC"/>
    <w:rsid w:val="00587FCC"/>
    <w:rsid w:val="005915FD"/>
    <w:rsid w:val="005915FF"/>
    <w:rsid w:val="005A07BA"/>
    <w:rsid w:val="005A1951"/>
    <w:rsid w:val="005A5604"/>
    <w:rsid w:val="005B038B"/>
    <w:rsid w:val="005B4DEA"/>
    <w:rsid w:val="005C2249"/>
    <w:rsid w:val="005C5E5B"/>
    <w:rsid w:val="005C74C1"/>
    <w:rsid w:val="005C7672"/>
    <w:rsid w:val="005D0EAC"/>
    <w:rsid w:val="005D2247"/>
    <w:rsid w:val="005D2857"/>
    <w:rsid w:val="005E0A28"/>
    <w:rsid w:val="005E31BF"/>
    <w:rsid w:val="005E390E"/>
    <w:rsid w:val="005E5887"/>
    <w:rsid w:val="005E741D"/>
    <w:rsid w:val="005F07DA"/>
    <w:rsid w:val="005F17FE"/>
    <w:rsid w:val="005F3065"/>
    <w:rsid w:val="005F3A3D"/>
    <w:rsid w:val="005F4080"/>
    <w:rsid w:val="005F4D01"/>
    <w:rsid w:val="005F4DFD"/>
    <w:rsid w:val="005F5E15"/>
    <w:rsid w:val="005F61FE"/>
    <w:rsid w:val="005F642B"/>
    <w:rsid w:val="00600202"/>
    <w:rsid w:val="00603842"/>
    <w:rsid w:val="0060549A"/>
    <w:rsid w:val="00606838"/>
    <w:rsid w:val="00607532"/>
    <w:rsid w:val="00611F80"/>
    <w:rsid w:val="006142D9"/>
    <w:rsid w:val="00616B6F"/>
    <w:rsid w:val="00620569"/>
    <w:rsid w:val="00620E79"/>
    <w:rsid w:val="00622083"/>
    <w:rsid w:val="006248F6"/>
    <w:rsid w:val="0062624D"/>
    <w:rsid w:val="00627DCF"/>
    <w:rsid w:val="00630758"/>
    <w:rsid w:val="00630944"/>
    <w:rsid w:val="006312D8"/>
    <w:rsid w:val="00632E96"/>
    <w:rsid w:val="00633FAD"/>
    <w:rsid w:val="00643BCC"/>
    <w:rsid w:val="0064664F"/>
    <w:rsid w:val="006507FC"/>
    <w:rsid w:val="00651C40"/>
    <w:rsid w:val="00652617"/>
    <w:rsid w:val="00652C54"/>
    <w:rsid w:val="006530AE"/>
    <w:rsid w:val="0065387C"/>
    <w:rsid w:val="00654FC0"/>
    <w:rsid w:val="006564FF"/>
    <w:rsid w:val="0065761E"/>
    <w:rsid w:val="00657BC3"/>
    <w:rsid w:val="00665D74"/>
    <w:rsid w:val="00667420"/>
    <w:rsid w:val="006678CC"/>
    <w:rsid w:val="006727FF"/>
    <w:rsid w:val="00675B9A"/>
    <w:rsid w:val="00675C81"/>
    <w:rsid w:val="0068182E"/>
    <w:rsid w:val="00681ACB"/>
    <w:rsid w:val="00681BD9"/>
    <w:rsid w:val="00682153"/>
    <w:rsid w:val="00682B98"/>
    <w:rsid w:val="00686612"/>
    <w:rsid w:val="00690686"/>
    <w:rsid w:val="0069076A"/>
    <w:rsid w:val="00690825"/>
    <w:rsid w:val="0069370F"/>
    <w:rsid w:val="006A09B3"/>
    <w:rsid w:val="006A11AA"/>
    <w:rsid w:val="006A450B"/>
    <w:rsid w:val="006A6ED6"/>
    <w:rsid w:val="006B0FDD"/>
    <w:rsid w:val="006B2A06"/>
    <w:rsid w:val="006B40DD"/>
    <w:rsid w:val="006B5573"/>
    <w:rsid w:val="006B5A6B"/>
    <w:rsid w:val="006B5B9B"/>
    <w:rsid w:val="006B692B"/>
    <w:rsid w:val="006C1C17"/>
    <w:rsid w:val="006C1F20"/>
    <w:rsid w:val="006C434A"/>
    <w:rsid w:val="006E3F94"/>
    <w:rsid w:val="006F0CE1"/>
    <w:rsid w:val="006F0ECB"/>
    <w:rsid w:val="006F0F31"/>
    <w:rsid w:val="006F5B97"/>
    <w:rsid w:val="00701168"/>
    <w:rsid w:val="00702FE8"/>
    <w:rsid w:val="00711684"/>
    <w:rsid w:val="00715811"/>
    <w:rsid w:val="00717A66"/>
    <w:rsid w:val="00720E5B"/>
    <w:rsid w:val="007254E2"/>
    <w:rsid w:val="00730DCD"/>
    <w:rsid w:val="00731EC7"/>
    <w:rsid w:val="00736237"/>
    <w:rsid w:val="00736892"/>
    <w:rsid w:val="00737810"/>
    <w:rsid w:val="00741823"/>
    <w:rsid w:val="00742111"/>
    <w:rsid w:val="00744A91"/>
    <w:rsid w:val="00745ABB"/>
    <w:rsid w:val="00746D57"/>
    <w:rsid w:val="00747D91"/>
    <w:rsid w:val="0075000A"/>
    <w:rsid w:val="00750A84"/>
    <w:rsid w:val="00750E92"/>
    <w:rsid w:val="00757141"/>
    <w:rsid w:val="00770288"/>
    <w:rsid w:val="00771B87"/>
    <w:rsid w:val="00775C42"/>
    <w:rsid w:val="00784326"/>
    <w:rsid w:val="0078572F"/>
    <w:rsid w:val="00792B97"/>
    <w:rsid w:val="007A2288"/>
    <w:rsid w:val="007A4759"/>
    <w:rsid w:val="007A7297"/>
    <w:rsid w:val="007A760D"/>
    <w:rsid w:val="007B0D82"/>
    <w:rsid w:val="007B4AFB"/>
    <w:rsid w:val="007B7D8E"/>
    <w:rsid w:val="007C051B"/>
    <w:rsid w:val="007C0540"/>
    <w:rsid w:val="007D0AA0"/>
    <w:rsid w:val="007D2AEB"/>
    <w:rsid w:val="007D53F0"/>
    <w:rsid w:val="007D574F"/>
    <w:rsid w:val="007D73EF"/>
    <w:rsid w:val="007E3489"/>
    <w:rsid w:val="007E3F67"/>
    <w:rsid w:val="007E5F30"/>
    <w:rsid w:val="007F0037"/>
    <w:rsid w:val="007F0A5B"/>
    <w:rsid w:val="007F288B"/>
    <w:rsid w:val="007F4820"/>
    <w:rsid w:val="007F79BF"/>
    <w:rsid w:val="007F7CC1"/>
    <w:rsid w:val="0081006C"/>
    <w:rsid w:val="0081103E"/>
    <w:rsid w:val="0081235D"/>
    <w:rsid w:val="00812BBF"/>
    <w:rsid w:val="00814248"/>
    <w:rsid w:val="0081588A"/>
    <w:rsid w:val="00821373"/>
    <w:rsid w:val="00821771"/>
    <w:rsid w:val="00827A84"/>
    <w:rsid w:val="00827B2A"/>
    <w:rsid w:val="00830F3C"/>
    <w:rsid w:val="00832213"/>
    <w:rsid w:val="008325BE"/>
    <w:rsid w:val="0083343E"/>
    <w:rsid w:val="00840D04"/>
    <w:rsid w:val="008509C2"/>
    <w:rsid w:val="00854BC5"/>
    <w:rsid w:val="00855224"/>
    <w:rsid w:val="00855B0F"/>
    <w:rsid w:val="00855F5A"/>
    <w:rsid w:val="0085702A"/>
    <w:rsid w:val="008610DC"/>
    <w:rsid w:val="00861F59"/>
    <w:rsid w:val="00862D4B"/>
    <w:rsid w:val="008634CF"/>
    <w:rsid w:val="00863752"/>
    <w:rsid w:val="00863ED9"/>
    <w:rsid w:val="00870F80"/>
    <w:rsid w:val="00882493"/>
    <w:rsid w:val="00882F67"/>
    <w:rsid w:val="00884E2D"/>
    <w:rsid w:val="008869C9"/>
    <w:rsid w:val="0088758C"/>
    <w:rsid w:val="0089085E"/>
    <w:rsid w:val="00891D97"/>
    <w:rsid w:val="00892CB5"/>
    <w:rsid w:val="00896DAF"/>
    <w:rsid w:val="008A08CE"/>
    <w:rsid w:val="008A12E6"/>
    <w:rsid w:val="008A3DFE"/>
    <w:rsid w:val="008A413F"/>
    <w:rsid w:val="008A4201"/>
    <w:rsid w:val="008A7764"/>
    <w:rsid w:val="008B3E01"/>
    <w:rsid w:val="008B3E6E"/>
    <w:rsid w:val="008B6358"/>
    <w:rsid w:val="008C38B7"/>
    <w:rsid w:val="008C5621"/>
    <w:rsid w:val="008C5DF2"/>
    <w:rsid w:val="008C7C70"/>
    <w:rsid w:val="008D0D63"/>
    <w:rsid w:val="008D1040"/>
    <w:rsid w:val="008D464C"/>
    <w:rsid w:val="008E272E"/>
    <w:rsid w:val="008E5C53"/>
    <w:rsid w:val="008E6B0A"/>
    <w:rsid w:val="008E7A62"/>
    <w:rsid w:val="008F5F2F"/>
    <w:rsid w:val="009005C1"/>
    <w:rsid w:val="00901A0E"/>
    <w:rsid w:val="00903B81"/>
    <w:rsid w:val="00904C15"/>
    <w:rsid w:val="009108AE"/>
    <w:rsid w:val="0091142D"/>
    <w:rsid w:val="00912071"/>
    <w:rsid w:val="009130E6"/>
    <w:rsid w:val="00915A7E"/>
    <w:rsid w:val="00915F6F"/>
    <w:rsid w:val="0092056C"/>
    <w:rsid w:val="00920B32"/>
    <w:rsid w:val="00921E29"/>
    <w:rsid w:val="009224D0"/>
    <w:rsid w:val="00926B1D"/>
    <w:rsid w:val="009321D7"/>
    <w:rsid w:val="009337A1"/>
    <w:rsid w:val="00933F95"/>
    <w:rsid w:val="009341EC"/>
    <w:rsid w:val="009401E6"/>
    <w:rsid w:val="00940B07"/>
    <w:rsid w:val="00943F0D"/>
    <w:rsid w:val="00946BC3"/>
    <w:rsid w:val="0095348C"/>
    <w:rsid w:val="00955E3A"/>
    <w:rsid w:val="009563A6"/>
    <w:rsid w:val="00962632"/>
    <w:rsid w:val="009664A7"/>
    <w:rsid w:val="00967999"/>
    <w:rsid w:val="00967C55"/>
    <w:rsid w:val="00970590"/>
    <w:rsid w:val="00970AB5"/>
    <w:rsid w:val="0097196C"/>
    <w:rsid w:val="009739E2"/>
    <w:rsid w:val="009762E6"/>
    <w:rsid w:val="00981FE3"/>
    <w:rsid w:val="00982FE6"/>
    <w:rsid w:val="0099368A"/>
    <w:rsid w:val="00996A94"/>
    <w:rsid w:val="009A07B9"/>
    <w:rsid w:val="009A181A"/>
    <w:rsid w:val="009A42F5"/>
    <w:rsid w:val="009A717E"/>
    <w:rsid w:val="009B2079"/>
    <w:rsid w:val="009B381C"/>
    <w:rsid w:val="009B7516"/>
    <w:rsid w:val="009C1A18"/>
    <w:rsid w:val="009C6BDA"/>
    <w:rsid w:val="009D2773"/>
    <w:rsid w:val="009D73B3"/>
    <w:rsid w:val="009E1908"/>
    <w:rsid w:val="009E2C0C"/>
    <w:rsid w:val="009E3120"/>
    <w:rsid w:val="009E3674"/>
    <w:rsid w:val="009E37D1"/>
    <w:rsid w:val="009E5F3F"/>
    <w:rsid w:val="009F195E"/>
    <w:rsid w:val="009F20CD"/>
    <w:rsid w:val="009F4411"/>
    <w:rsid w:val="009F45AE"/>
    <w:rsid w:val="009F4913"/>
    <w:rsid w:val="00A116E7"/>
    <w:rsid w:val="00A167B7"/>
    <w:rsid w:val="00A20851"/>
    <w:rsid w:val="00A242D4"/>
    <w:rsid w:val="00A2559E"/>
    <w:rsid w:val="00A257A5"/>
    <w:rsid w:val="00A27B81"/>
    <w:rsid w:val="00A320E7"/>
    <w:rsid w:val="00A33462"/>
    <w:rsid w:val="00A3609F"/>
    <w:rsid w:val="00A37137"/>
    <w:rsid w:val="00A43117"/>
    <w:rsid w:val="00A440BB"/>
    <w:rsid w:val="00A44926"/>
    <w:rsid w:val="00A468E1"/>
    <w:rsid w:val="00A50733"/>
    <w:rsid w:val="00A51F1A"/>
    <w:rsid w:val="00A53FAE"/>
    <w:rsid w:val="00A544DB"/>
    <w:rsid w:val="00A56793"/>
    <w:rsid w:val="00A57DD4"/>
    <w:rsid w:val="00A62A20"/>
    <w:rsid w:val="00A62A21"/>
    <w:rsid w:val="00A6315D"/>
    <w:rsid w:val="00A65616"/>
    <w:rsid w:val="00A75599"/>
    <w:rsid w:val="00A8119C"/>
    <w:rsid w:val="00A826B3"/>
    <w:rsid w:val="00A834B3"/>
    <w:rsid w:val="00A85F7E"/>
    <w:rsid w:val="00A87346"/>
    <w:rsid w:val="00A9198C"/>
    <w:rsid w:val="00A930B2"/>
    <w:rsid w:val="00A95A1A"/>
    <w:rsid w:val="00AA04E1"/>
    <w:rsid w:val="00AA3C6F"/>
    <w:rsid w:val="00AA3EDB"/>
    <w:rsid w:val="00AA4939"/>
    <w:rsid w:val="00AA609B"/>
    <w:rsid w:val="00AA6BD7"/>
    <w:rsid w:val="00AB3CA3"/>
    <w:rsid w:val="00AB43E4"/>
    <w:rsid w:val="00AB6ABB"/>
    <w:rsid w:val="00AB7500"/>
    <w:rsid w:val="00AB7F76"/>
    <w:rsid w:val="00AC20AE"/>
    <w:rsid w:val="00AC35AF"/>
    <w:rsid w:val="00AC46F7"/>
    <w:rsid w:val="00AC49B7"/>
    <w:rsid w:val="00AE0314"/>
    <w:rsid w:val="00AE0E1F"/>
    <w:rsid w:val="00AE1505"/>
    <w:rsid w:val="00AE2912"/>
    <w:rsid w:val="00AE3CC8"/>
    <w:rsid w:val="00AE3D97"/>
    <w:rsid w:val="00AE4311"/>
    <w:rsid w:val="00AE6BAB"/>
    <w:rsid w:val="00AF00EF"/>
    <w:rsid w:val="00AF2CE0"/>
    <w:rsid w:val="00B01CDD"/>
    <w:rsid w:val="00B01CE4"/>
    <w:rsid w:val="00B02C28"/>
    <w:rsid w:val="00B0511F"/>
    <w:rsid w:val="00B0782A"/>
    <w:rsid w:val="00B10BCC"/>
    <w:rsid w:val="00B15492"/>
    <w:rsid w:val="00B155EF"/>
    <w:rsid w:val="00B2052A"/>
    <w:rsid w:val="00B20C90"/>
    <w:rsid w:val="00B21988"/>
    <w:rsid w:val="00B22197"/>
    <w:rsid w:val="00B222AB"/>
    <w:rsid w:val="00B25BC3"/>
    <w:rsid w:val="00B30844"/>
    <w:rsid w:val="00B31A1E"/>
    <w:rsid w:val="00B32E20"/>
    <w:rsid w:val="00B34EA1"/>
    <w:rsid w:val="00B35E0D"/>
    <w:rsid w:val="00B43AF5"/>
    <w:rsid w:val="00B443A3"/>
    <w:rsid w:val="00B63EC2"/>
    <w:rsid w:val="00B701B1"/>
    <w:rsid w:val="00B70953"/>
    <w:rsid w:val="00B721A8"/>
    <w:rsid w:val="00B7682B"/>
    <w:rsid w:val="00B91694"/>
    <w:rsid w:val="00B93E40"/>
    <w:rsid w:val="00B94052"/>
    <w:rsid w:val="00B952BD"/>
    <w:rsid w:val="00BA058D"/>
    <w:rsid w:val="00BA1705"/>
    <w:rsid w:val="00BA319F"/>
    <w:rsid w:val="00BA46D4"/>
    <w:rsid w:val="00BA5474"/>
    <w:rsid w:val="00BA624F"/>
    <w:rsid w:val="00BA73D4"/>
    <w:rsid w:val="00BB2351"/>
    <w:rsid w:val="00BB2E23"/>
    <w:rsid w:val="00BB5143"/>
    <w:rsid w:val="00BB5849"/>
    <w:rsid w:val="00BB7136"/>
    <w:rsid w:val="00BC32DD"/>
    <w:rsid w:val="00BD2474"/>
    <w:rsid w:val="00BD2C21"/>
    <w:rsid w:val="00BD38D1"/>
    <w:rsid w:val="00BD4BC1"/>
    <w:rsid w:val="00BD51A9"/>
    <w:rsid w:val="00BD5240"/>
    <w:rsid w:val="00BD5569"/>
    <w:rsid w:val="00BD78F0"/>
    <w:rsid w:val="00BE0162"/>
    <w:rsid w:val="00BE0185"/>
    <w:rsid w:val="00BE1F16"/>
    <w:rsid w:val="00BE3300"/>
    <w:rsid w:val="00BE6CC7"/>
    <w:rsid w:val="00BF01D6"/>
    <w:rsid w:val="00BF0E23"/>
    <w:rsid w:val="00BF2741"/>
    <w:rsid w:val="00BF7A8B"/>
    <w:rsid w:val="00C02328"/>
    <w:rsid w:val="00C07086"/>
    <w:rsid w:val="00C07ECB"/>
    <w:rsid w:val="00C12644"/>
    <w:rsid w:val="00C14F70"/>
    <w:rsid w:val="00C240A8"/>
    <w:rsid w:val="00C264A9"/>
    <w:rsid w:val="00C33D18"/>
    <w:rsid w:val="00C3653B"/>
    <w:rsid w:val="00C3751E"/>
    <w:rsid w:val="00C403DD"/>
    <w:rsid w:val="00C41E8F"/>
    <w:rsid w:val="00C45904"/>
    <w:rsid w:val="00C51C83"/>
    <w:rsid w:val="00C5394F"/>
    <w:rsid w:val="00C563D0"/>
    <w:rsid w:val="00C603C1"/>
    <w:rsid w:val="00C60D9C"/>
    <w:rsid w:val="00C60E71"/>
    <w:rsid w:val="00C61E1A"/>
    <w:rsid w:val="00C63BB5"/>
    <w:rsid w:val="00C64508"/>
    <w:rsid w:val="00C65CB9"/>
    <w:rsid w:val="00C66626"/>
    <w:rsid w:val="00C678A3"/>
    <w:rsid w:val="00C7101A"/>
    <w:rsid w:val="00C71DCA"/>
    <w:rsid w:val="00C74B26"/>
    <w:rsid w:val="00C74F8F"/>
    <w:rsid w:val="00C7653C"/>
    <w:rsid w:val="00C80224"/>
    <w:rsid w:val="00C8026A"/>
    <w:rsid w:val="00C8163A"/>
    <w:rsid w:val="00C81B2A"/>
    <w:rsid w:val="00C8230B"/>
    <w:rsid w:val="00C8514B"/>
    <w:rsid w:val="00C87557"/>
    <w:rsid w:val="00C87F1B"/>
    <w:rsid w:val="00C928B5"/>
    <w:rsid w:val="00C93737"/>
    <w:rsid w:val="00C966E3"/>
    <w:rsid w:val="00CA3E7B"/>
    <w:rsid w:val="00CA794F"/>
    <w:rsid w:val="00CB0A70"/>
    <w:rsid w:val="00CB421D"/>
    <w:rsid w:val="00CB44B6"/>
    <w:rsid w:val="00CB4D33"/>
    <w:rsid w:val="00CB76FE"/>
    <w:rsid w:val="00CC7957"/>
    <w:rsid w:val="00CD06BD"/>
    <w:rsid w:val="00CD151D"/>
    <w:rsid w:val="00CD2109"/>
    <w:rsid w:val="00CD22BD"/>
    <w:rsid w:val="00CD4D54"/>
    <w:rsid w:val="00CD5027"/>
    <w:rsid w:val="00CD5288"/>
    <w:rsid w:val="00CD7179"/>
    <w:rsid w:val="00CD7CBB"/>
    <w:rsid w:val="00CE0CE6"/>
    <w:rsid w:val="00CE1886"/>
    <w:rsid w:val="00CE1F74"/>
    <w:rsid w:val="00CE28F8"/>
    <w:rsid w:val="00CE3EB8"/>
    <w:rsid w:val="00CE51CD"/>
    <w:rsid w:val="00CE597C"/>
    <w:rsid w:val="00CF4684"/>
    <w:rsid w:val="00CF6C18"/>
    <w:rsid w:val="00D012DA"/>
    <w:rsid w:val="00D03FD8"/>
    <w:rsid w:val="00D04766"/>
    <w:rsid w:val="00D0498E"/>
    <w:rsid w:val="00D05E5B"/>
    <w:rsid w:val="00D06924"/>
    <w:rsid w:val="00D100F3"/>
    <w:rsid w:val="00D12C6D"/>
    <w:rsid w:val="00D12F72"/>
    <w:rsid w:val="00D172A4"/>
    <w:rsid w:val="00D2345B"/>
    <w:rsid w:val="00D27085"/>
    <w:rsid w:val="00D271EE"/>
    <w:rsid w:val="00D30DBB"/>
    <w:rsid w:val="00D33357"/>
    <w:rsid w:val="00D339CD"/>
    <w:rsid w:val="00D34AB4"/>
    <w:rsid w:val="00D352EA"/>
    <w:rsid w:val="00D4139A"/>
    <w:rsid w:val="00D4187D"/>
    <w:rsid w:val="00D430C2"/>
    <w:rsid w:val="00D46550"/>
    <w:rsid w:val="00D467BD"/>
    <w:rsid w:val="00D46DE4"/>
    <w:rsid w:val="00D47AA3"/>
    <w:rsid w:val="00D5063A"/>
    <w:rsid w:val="00D535A6"/>
    <w:rsid w:val="00D54311"/>
    <w:rsid w:val="00D57B64"/>
    <w:rsid w:val="00D630F0"/>
    <w:rsid w:val="00D67E4D"/>
    <w:rsid w:val="00D7110E"/>
    <w:rsid w:val="00D75351"/>
    <w:rsid w:val="00D778A1"/>
    <w:rsid w:val="00D854A0"/>
    <w:rsid w:val="00D92553"/>
    <w:rsid w:val="00DA2339"/>
    <w:rsid w:val="00DA51CB"/>
    <w:rsid w:val="00DA79B4"/>
    <w:rsid w:val="00DB28FB"/>
    <w:rsid w:val="00DB5E50"/>
    <w:rsid w:val="00DC5DC6"/>
    <w:rsid w:val="00DC7EB3"/>
    <w:rsid w:val="00DD08A4"/>
    <w:rsid w:val="00DD0C3A"/>
    <w:rsid w:val="00DD0E7B"/>
    <w:rsid w:val="00DD3885"/>
    <w:rsid w:val="00DD41A3"/>
    <w:rsid w:val="00DD518D"/>
    <w:rsid w:val="00DD7CAE"/>
    <w:rsid w:val="00DE03B0"/>
    <w:rsid w:val="00DE0E32"/>
    <w:rsid w:val="00DE386A"/>
    <w:rsid w:val="00DE75DB"/>
    <w:rsid w:val="00DF1D40"/>
    <w:rsid w:val="00DF4A9A"/>
    <w:rsid w:val="00DF76A0"/>
    <w:rsid w:val="00E00C89"/>
    <w:rsid w:val="00E00D33"/>
    <w:rsid w:val="00E03F35"/>
    <w:rsid w:val="00E07887"/>
    <w:rsid w:val="00E10206"/>
    <w:rsid w:val="00E1290F"/>
    <w:rsid w:val="00E12DE2"/>
    <w:rsid w:val="00E1585B"/>
    <w:rsid w:val="00E16728"/>
    <w:rsid w:val="00E16B59"/>
    <w:rsid w:val="00E17986"/>
    <w:rsid w:val="00E17D4D"/>
    <w:rsid w:val="00E25913"/>
    <w:rsid w:val="00E27B28"/>
    <w:rsid w:val="00E33955"/>
    <w:rsid w:val="00E33A49"/>
    <w:rsid w:val="00E345EB"/>
    <w:rsid w:val="00E36FA5"/>
    <w:rsid w:val="00E37EF9"/>
    <w:rsid w:val="00E41C88"/>
    <w:rsid w:val="00E43D28"/>
    <w:rsid w:val="00E472B8"/>
    <w:rsid w:val="00E47F76"/>
    <w:rsid w:val="00E54087"/>
    <w:rsid w:val="00E5454C"/>
    <w:rsid w:val="00E54ED8"/>
    <w:rsid w:val="00E57E6C"/>
    <w:rsid w:val="00E670AF"/>
    <w:rsid w:val="00E72D35"/>
    <w:rsid w:val="00E75FB5"/>
    <w:rsid w:val="00E80AA6"/>
    <w:rsid w:val="00E854A8"/>
    <w:rsid w:val="00E92848"/>
    <w:rsid w:val="00E939C2"/>
    <w:rsid w:val="00EA332E"/>
    <w:rsid w:val="00EA3A32"/>
    <w:rsid w:val="00EA481C"/>
    <w:rsid w:val="00EA4A25"/>
    <w:rsid w:val="00EA6773"/>
    <w:rsid w:val="00EB0179"/>
    <w:rsid w:val="00EB07B8"/>
    <w:rsid w:val="00EB320B"/>
    <w:rsid w:val="00EB3A5D"/>
    <w:rsid w:val="00EB490B"/>
    <w:rsid w:val="00EB4AC2"/>
    <w:rsid w:val="00EB4F94"/>
    <w:rsid w:val="00EC3477"/>
    <w:rsid w:val="00ED255E"/>
    <w:rsid w:val="00ED4752"/>
    <w:rsid w:val="00ED6495"/>
    <w:rsid w:val="00EE387B"/>
    <w:rsid w:val="00EE50C4"/>
    <w:rsid w:val="00EF245D"/>
    <w:rsid w:val="00EF42D9"/>
    <w:rsid w:val="00EF563B"/>
    <w:rsid w:val="00EF7041"/>
    <w:rsid w:val="00EF71C6"/>
    <w:rsid w:val="00F038F9"/>
    <w:rsid w:val="00F05E4C"/>
    <w:rsid w:val="00F06B66"/>
    <w:rsid w:val="00F116B5"/>
    <w:rsid w:val="00F12C1C"/>
    <w:rsid w:val="00F1433B"/>
    <w:rsid w:val="00F17512"/>
    <w:rsid w:val="00F176F7"/>
    <w:rsid w:val="00F23D57"/>
    <w:rsid w:val="00F25AED"/>
    <w:rsid w:val="00F31DB8"/>
    <w:rsid w:val="00F32007"/>
    <w:rsid w:val="00F337F0"/>
    <w:rsid w:val="00F35DE5"/>
    <w:rsid w:val="00F37BFB"/>
    <w:rsid w:val="00F4021F"/>
    <w:rsid w:val="00F4482C"/>
    <w:rsid w:val="00F60816"/>
    <w:rsid w:val="00F6100A"/>
    <w:rsid w:val="00F61EAF"/>
    <w:rsid w:val="00F62665"/>
    <w:rsid w:val="00F63905"/>
    <w:rsid w:val="00F63A32"/>
    <w:rsid w:val="00F663AD"/>
    <w:rsid w:val="00F675CD"/>
    <w:rsid w:val="00F67A2C"/>
    <w:rsid w:val="00F721B3"/>
    <w:rsid w:val="00F72662"/>
    <w:rsid w:val="00F76FE6"/>
    <w:rsid w:val="00F77E37"/>
    <w:rsid w:val="00F802BC"/>
    <w:rsid w:val="00F80346"/>
    <w:rsid w:val="00F83B35"/>
    <w:rsid w:val="00F85C62"/>
    <w:rsid w:val="00F93733"/>
    <w:rsid w:val="00F975DF"/>
    <w:rsid w:val="00FB083C"/>
    <w:rsid w:val="00FC2379"/>
    <w:rsid w:val="00FC2604"/>
    <w:rsid w:val="00FC2E7C"/>
    <w:rsid w:val="00FC5548"/>
    <w:rsid w:val="00FC79CB"/>
    <w:rsid w:val="00FD1B32"/>
    <w:rsid w:val="00FD457E"/>
    <w:rsid w:val="00FE1F26"/>
    <w:rsid w:val="00FE76B3"/>
    <w:rsid w:val="00FF0F09"/>
    <w:rsid w:val="00FF1FB1"/>
    <w:rsid w:val="00FF23FC"/>
    <w:rsid w:val="00FF2D9A"/>
    <w:rsid w:val="00FF393C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C0"/>
    <w:pPr>
      <w:ind w:left="720"/>
      <w:contextualSpacing/>
    </w:pPr>
  </w:style>
  <w:style w:type="paragraph" w:customStyle="1" w:styleId="ConsPlusNonformat">
    <w:name w:val="ConsPlusNonformat"/>
    <w:rsid w:val="00527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2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Юлия</cp:lastModifiedBy>
  <cp:revision>2</cp:revision>
  <cp:lastPrinted>2013-09-25T05:30:00Z</cp:lastPrinted>
  <dcterms:created xsi:type="dcterms:W3CDTF">2016-10-21T06:29:00Z</dcterms:created>
  <dcterms:modified xsi:type="dcterms:W3CDTF">2016-10-21T06:29:00Z</dcterms:modified>
</cp:coreProperties>
</file>